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7F5E" w14:textId="77777777" w:rsidR="00E242D6" w:rsidRPr="00592C18" w:rsidRDefault="00E242D6" w:rsidP="00E242D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2C18">
        <w:rPr>
          <w:rFonts w:ascii="Times New Roman" w:hAnsi="Times New Roman" w:cs="Times New Roman"/>
          <w:b/>
          <w:bCs/>
          <w:sz w:val="44"/>
          <w:szCs w:val="44"/>
        </w:rPr>
        <w:t>LARA MESCHEWSKI</w:t>
      </w:r>
    </w:p>
    <w:p w14:paraId="0C771696" w14:textId="77777777" w:rsidR="00E242D6" w:rsidRPr="00592C18" w:rsidRDefault="00E242D6" w:rsidP="00E242D6">
      <w:pPr>
        <w:rPr>
          <w:rFonts w:ascii="Times New Roman" w:hAnsi="Times New Roman" w:cs="Times New Roman"/>
        </w:rPr>
      </w:pPr>
    </w:p>
    <w:p w14:paraId="4FAA3F60" w14:textId="6AFCF539" w:rsidR="00E242D6" w:rsidRPr="00592C18" w:rsidRDefault="00E242D6" w:rsidP="00E242D6">
      <w:pPr>
        <w:jc w:val="center"/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>Sycamore / Illinois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84659A">
        <w:rPr>
          <w:rFonts w:ascii="Times New Roman" w:hAnsi="Times New Roman" w:cs="Times New Roman"/>
        </w:rPr>
        <w:t>lara.meschewski@gmail.com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4E1945" w14:textId="77777777" w:rsidR="00E242D6" w:rsidRPr="00592C18" w:rsidRDefault="00E242D6" w:rsidP="00E242D6">
      <w:pPr>
        <w:rPr>
          <w:rFonts w:ascii="Times New Roman" w:hAnsi="Times New Roman" w:cs="Times New Roman"/>
        </w:rPr>
      </w:pPr>
    </w:p>
    <w:p w14:paraId="11ACE0BD" w14:textId="77777777" w:rsidR="00E242D6" w:rsidRPr="00592C18" w:rsidRDefault="00E242D6" w:rsidP="00E242D6">
      <w:pPr>
        <w:rPr>
          <w:rFonts w:ascii="Times New Roman" w:hAnsi="Times New Roman" w:cs="Times New Roman"/>
        </w:rPr>
      </w:pPr>
    </w:p>
    <w:p w14:paraId="4543AC54" w14:textId="54AD7C34" w:rsidR="00E242D6" w:rsidRPr="00E242D6" w:rsidRDefault="00E242D6" w:rsidP="00E242D6">
      <w:pPr>
        <w:rPr>
          <w:rFonts w:ascii="Times New Roman" w:hAnsi="Times New Roman" w:cs="Times New Roman"/>
          <w:b/>
          <w:bCs/>
        </w:rPr>
      </w:pPr>
      <w:r w:rsidRPr="00592C18">
        <w:rPr>
          <w:rFonts w:ascii="Times New Roman" w:hAnsi="Times New Roman" w:cs="Times New Roman"/>
          <w:b/>
          <w:bCs/>
        </w:rPr>
        <w:t>EDUCATION</w:t>
      </w:r>
    </w:p>
    <w:p w14:paraId="5036E77C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  <w:b/>
          <w:bCs/>
        </w:rPr>
        <w:t>Bachelor of Science in Art,</w:t>
      </w:r>
      <w:r w:rsidRPr="00592C18">
        <w:rPr>
          <w:rFonts w:ascii="Times New Roman" w:hAnsi="Times New Roman" w:cs="Times New Roman"/>
        </w:rPr>
        <w:t xml:space="preserve"> May 2022</w:t>
      </w:r>
    </w:p>
    <w:p w14:paraId="655B5922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>Emphasis: Art</w:t>
      </w:r>
    </w:p>
    <w:p w14:paraId="7C776C6D" w14:textId="1E82ACFC" w:rsidR="00E242D6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 xml:space="preserve">Northern Illinois University, DeKalb, IL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592C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592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92C18">
        <w:rPr>
          <w:rFonts w:ascii="Times New Roman" w:hAnsi="Times New Roman" w:cs="Times New Roman"/>
        </w:rPr>
        <w:t xml:space="preserve">   GPA </w:t>
      </w:r>
      <w:r>
        <w:rPr>
          <w:rFonts w:ascii="Times New Roman" w:hAnsi="Times New Roman" w:cs="Times New Roman"/>
        </w:rPr>
        <w:t>3.024</w:t>
      </w:r>
      <w:r w:rsidRPr="00592C18">
        <w:rPr>
          <w:rFonts w:ascii="Times New Roman" w:hAnsi="Times New Roman" w:cs="Times New Roman"/>
        </w:rPr>
        <w:t>/4.0</w:t>
      </w:r>
    </w:p>
    <w:p w14:paraId="16330E13" w14:textId="77777777" w:rsidR="00E242D6" w:rsidRPr="00592C18" w:rsidRDefault="00E242D6" w:rsidP="00E242D6">
      <w:pPr>
        <w:rPr>
          <w:rFonts w:ascii="Times New Roman" w:hAnsi="Times New Roman" w:cs="Times New Roman"/>
        </w:rPr>
      </w:pPr>
    </w:p>
    <w:p w14:paraId="35013B78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  <w:b/>
          <w:bCs/>
        </w:rPr>
        <w:t>Bachelor of Science in Nutrition, Dietetics, and Wellness</w:t>
      </w:r>
      <w:r w:rsidRPr="00592C18">
        <w:rPr>
          <w:rFonts w:ascii="Times New Roman" w:hAnsi="Times New Roman" w:cs="Times New Roman"/>
        </w:rPr>
        <w:t>, May 2022</w:t>
      </w:r>
    </w:p>
    <w:p w14:paraId="0B5343D6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 xml:space="preserve">Emphasis: Nutrition, </w:t>
      </w:r>
      <w:r>
        <w:rPr>
          <w:rFonts w:ascii="Times New Roman" w:hAnsi="Times New Roman" w:cs="Times New Roman"/>
        </w:rPr>
        <w:t>Health</w:t>
      </w:r>
      <w:r w:rsidRPr="00592C18">
        <w:rPr>
          <w:rFonts w:ascii="Times New Roman" w:hAnsi="Times New Roman" w:cs="Times New Roman"/>
        </w:rPr>
        <w:t>, and Wellness</w:t>
      </w:r>
    </w:p>
    <w:p w14:paraId="145E2909" w14:textId="0F65FC0A" w:rsidR="00E242D6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>Northern Illinois University, De</w:t>
      </w:r>
      <w:r>
        <w:rPr>
          <w:rFonts w:ascii="Times New Roman" w:hAnsi="Times New Roman" w:cs="Times New Roman"/>
        </w:rPr>
        <w:t>K</w:t>
      </w:r>
      <w:r w:rsidRPr="00592C18">
        <w:rPr>
          <w:rFonts w:ascii="Times New Roman" w:hAnsi="Times New Roman" w:cs="Times New Roman"/>
        </w:rPr>
        <w:t xml:space="preserve">alb, IL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592C18">
        <w:rPr>
          <w:rFonts w:ascii="Times New Roman" w:hAnsi="Times New Roman" w:cs="Times New Roman"/>
        </w:rPr>
        <w:t xml:space="preserve">  GPA </w:t>
      </w:r>
      <w:r>
        <w:rPr>
          <w:rFonts w:ascii="Times New Roman" w:hAnsi="Times New Roman" w:cs="Times New Roman"/>
        </w:rPr>
        <w:t>3.370</w:t>
      </w:r>
      <w:r w:rsidRPr="00592C18">
        <w:rPr>
          <w:rFonts w:ascii="Times New Roman" w:hAnsi="Times New Roman" w:cs="Times New Roman"/>
        </w:rPr>
        <w:t>/4.0</w:t>
      </w:r>
    </w:p>
    <w:p w14:paraId="5682C4E1" w14:textId="71C7BCE2" w:rsidR="00313CEB" w:rsidRDefault="00313CEB" w:rsidP="00E242D6">
      <w:pPr>
        <w:rPr>
          <w:rFonts w:ascii="Times New Roman" w:hAnsi="Times New Roman" w:cs="Times New Roman"/>
        </w:rPr>
      </w:pPr>
    </w:p>
    <w:p w14:paraId="16A61F71" w14:textId="01C229CD" w:rsidR="00313CEB" w:rsidRDefault="00313CEB" w:rsidP="00E24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Master of Science in Clinical Nutrition and Dietetics, </w:t>
      </w:r>
      <w:r>
        <w:rPr>
          <w:rFonts w:ascii="Times New Roman" w:hAnsi="Times New Roman" w:cs="Times New Roman"/>
        </w:rPr>
        <w:t>2024</w:t>
      </w:r>
    </w:p>
    <w:p w14:paraId="158A10C8" w14:textId="3FEE8810" w:rsidR="00313CEB" w:rsidRDefault="00313CEB" w:rsidP="00E24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Emphasis: Clinical Nutrition and Dietetics</w:t>
      </w:r>
    </w:p>
    <w:p w14:paraId="10CA5C31" w14:textId="55DCDFFF" w:rsidR="00313CEB" w:rsidRPr="00313CEB" w:rsidRDefault="00313CEB" w:rsidP="00E24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Rush University, Chicago, IL</w:t>
      </w:r>
    </w:p>
    <w:p w14:paraId="1793E5DA" w14:textId="10FC9F9E" w:rsidR="00E242D6" w:rsidRDefault="00E242D6" w:rsidP="00E242D6">
      <w:pPr>
        <w:rPr>
          <w:rFonts w:ascii="Times New Roman" w:hAnsi="Times New Roman" w:cs="Times New Roman"/>
        </w:rPr>
      </w:pPr>
    </w:p>
    <w:p w14:paraId="4684206D" w14:textId="77777777" w:rsidR="00313CEB" w:rsidRPr="00592C18" w:rsidRDefault="00313CEB" w:rsidP="00E242D6">
      <w:pPr>
        <w:rPr>
          <w:rFonts w:ascii="Times New Roman" w:hAnsi="Times New Roman" w:cs="Times New Roman"/>
        </w:rPr>
      </w:pPr>
    </w:p>
    <w:p w14:paraId="1FE5A434" w14:textId="7735AF0E" w:rsidR="00E242D6" w:rsidRPr="00592C18" w:rsidRDefault="00313CEB" w:rsidP="00E242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WORK </w:t>
      </w:r>
      <w:r w:rsidR="00E242D6" w:rsidRPr="00592C18">
        <w:rPr>
          <w:rFonts w:ascii="Times New Roman" w:hAnsi="Times New Roman" w:cs="Times New Roman"/>
          <w:b/>
          <w:bCs/>
        </w:rPr>
        <w:t>EXPERIENCE</w:t>
      </w:r>
    </w:p>
    <w:p w14:paraId="47D927B9" w14:textId="60B6052F" w:rsidR="00E242D6" w:rsidRDefault="00E242D6" w:rsidP="00E242D6">
      <w:pPr>
        <w:rPr>
          <w:rFonts w:ascii="Times New Roman" w:hAnsi="Times New Roman" w:cs="Times New Roman"/>
        </w:rPr>
      </w:pPr>
      <w:r w:rsidRPr="00D45D6A">
        <w:rPr>
          <w:rFonts w:ascii="Times New Roman" w:hAnsi="Times New Roman" w:cs="Times New Roman"/>
          <w:b/>
          <w:bCs/>
        </w:rPr>
        <w:t>Texas Roadhou</w:t>
      </w:r>
      <w:r w:rsidR="00D45D6A">
        <w:rPr>
          <w:rFonts w:ascii="Times New Roman" w:hAnsi="Times New Roman" w:cs="Times New Roman"/>
          <w:b/>
          <w:bCs/>
        </w:rPr>
        <w:t>se</w:t>
      </w:r>
      <w:r w:rsidRPr="00592C18">
        <w:rPr>
          <w:rFonts w:ascii="Times New Roman" w:hAnsi="Times New Roman" w:cs="Times New Roman"/>
        </w:rPr>
        <w:t xml:space="preserve">, Sycamore, IL, December 2019 – Present </w:t>
      </w:r>
    </w:p>
    <w:p w14:paraId="75F737A4" w14:textId="781CB0BA" w:rsidR="00313CEB" w:rsidRDefault="00313CEB" w:rsidP="00313C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Manager</w:t>
      </w:r>
    </w:p>
    <w:p w14:paraId="7FB4D204" w14:textId="30222785" w:rsidR="00313CEB" w:rsidRDefault="00313CEB" w:rsidP="00313C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Bartender</w:t>
      </w:r>
    </w:p>
    <w:p w14:paraId="2952DC4E" w14:textId="651A7223" w:rsidR="00313CEB" w:rsidRDefault="00313CEB" w:rsidP="00313C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Server</w:t>
      </w:r>
    </w:p>
    <w:p w14:paraId="4299A83E" w14:textId="31F6313C" w:rsidR="00313CEB" w:rsidRPr="00313CEB" w:rsidRDefault="00313CEB" w:rsidP="00313C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</w:t>
      </w:r>
    </w:p>
    <w:p w14:paraId="0E7ABFDB" w14:textId="6189A3BF" w:rsidR="00E242D6" w:rsidRDefault="00E242D6" w:rsidP="00E242D6">
      <w:pPr>
        <w:rPr>
          <w:rFonts w:ascii="Times New Roman" w:hAnsi="Times New Roman" w:cs="Times New Roman"/>
        </w:rPr>
      </w:pPr>
    </w:p>
    <w:p w14:paraId="785BB35F" w14:textId="229CDD36" w:rsidR="00313CEB" w:rsidRDefault="00313CEB" w:rsidP="00E242D6">
      <w:pPr>
        <w:rPr>
          <w:rFonts w:ascii="Times New Roman" w:hAnsi="Times New Roman" w:cs="Times New Roman"/>
        </w:rPr>
      </w:pPr>
      <w:r w:rsidRPr="00D45D6A">
        <w:rPr>
          <w:rFonts w:ascii="Times New Roman" w:hAnsi="Times New Roman" w:cs="Times New Roman"/>
          <w:b/>
          <w:bCs/>
        </w:rPr>
        <w:t>T.G.I. Friday’s,</w:t>
      </w:r>
      <w:r>
        <w:rPr>
          <w:rFonts w:ascii="Times New Roman" w:hAnsi="Times New Roman" w:cs="Times New Roman"/>
        </w:rPr>
        <w:t xml:space="preserve"> Rockford, IL, July 2017 – December 2019</w:t>
      </w:r>
    </w:p>
    <w:p w14:paraId="386FB5CE" w14:textId="5E9D0DB1" w:rsidR="00313CEB" w:rsidRDefault="00313CEB" w:rsidP="00313C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Server</w:t>
      </w:r>
    </w:p>
    <w:p w14:paraId="4A232880" w14:textId="5D8FEE55" w:rsidR="00D45D6A" w:rsidRPr="00313CEB" w:rsidRDefault="00D45D6A" w:rsidP="00313C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FOH Trainer</w:t>
      </w:r>
    </w:p>
    <w:p w14:paraId="35347DFD" w14:textId="407BA3D8" w:rsidR="00E242D6" w:rsidRDefault="00E242D6" w:rsidP="00E242D6">
      <w:pPr>
        <w:rPr>
          <w:rFonts w:ascii="Times New Roman" w:hAnsi="Times New Roman" w:cs="Times New Roman"/>
        </w:rPr>
      </w:pPr>
    </w:p>
    <w:p w14:paraId="62496ACF" w14:textId="77777777" w:rsidR="00D45D6A" w:rsidRPr="00592C18" w:rsidRDefault="00D45D6A" w:rsidP="00E242D6">
      <w:pPr>
        <w:rPr>
          <w:rFonts w:ascii="Times New Roman" w:hAnsi="Times New Roman" w:cs="Times New Roman"/>
        </w:rPr>
      </w:pPr>
    </w:p>
    <w:p w14:paraId="39D227F4" w14:textId="77777777" w:rsidR="00E242D6" w:rsidRPr="00592C18" w:rsidRDefault="00E242D6" w:rsidP="00E242D6">
      <w:pPr>
        <w:rPr>
          <w:rFonts w:ascii="Times New Roman" w:hAnsi="Times New Roman" w:cs="Times New Roman"/>
          <w:b/>
          <w:bCs/>
        </w:rPr>
      </w:pPr>
      <w:r w:rsidRPr="00592C18">
        <w:rPr>
          <w:rFonts w:ascii="Times New Roman" w:hAnsi="Times New Roman" w:cs="Times New Roman"/>
          <w:b/>
          <w:bCs/>
        </w:rPr>
        <w:t>STUDENT LEADERSHIP ACTIVITIES</w:t>
      </w:r>
    </w:p>
    <w:p w14:paraId="4E539BB3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  <w:b/>
          <w:bCs/>
        </w:rPr>
        <w:t xml:space="preserve">Student Dietetic Association, </w:t>
      </w:r>
      <w:r w:rsidRPr="00592C18">
        <w:rPr>
          <w:rFonts w:ascii="Times New Roman" w:hAnsi="Times New Roman" w:cs="Times New Roman"/>
        </w:rPr>
        <w:t xml:space="preserve">Northern Illinois University, DeKalb, IL, August 2021 – Present </w:t>
      </w:r>
    </w:p>
    <w:p w14:paraId="7888F69E" w14:textId="1C47FA19" w:rsidR="00E242D6" w:rsidRDefault="00E242D6" w:rsidP="00E242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43C79">
        <w:rPr>
          <w:rFonts w:ascii="Times New Roman" w:hAnsi="Times New Roman" w:cs="Times New Roman"/>
        </w:rPr>
        <w:t>Student-led organization that focuses on nutrition-based community involvement.</w:t>
      </w:r>
    </w:p>
    <w:p w14:paraId="10524DB4" w14:textId="77777777" w:rsidR="00D45D6A" w:rsidRDefault="00D45D6A" w:rsidP="00D45D6A">
      <w:pPr>
        <w:pStyle w:val="ListParagraph"/>
        <w:rPr>
          <w:rFonts w:ascii="Times New Roman" w:hAnsi="Times New Roman" w:cs="Times New Roman"/>
        </w:rPr>
      </w:pPr>
    </w:p>
    <w:p w14:paraId="197BA532" w14:textId="6C8CC4A3" w:rsidR="00E242D6" w:rsidRDefault="00D45D6A" w:rsidP="00E24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Bread for the World, </w:t>
      </w:r>
      <w:r>
        <w:rPr>
          <w:rFonts w:ascii="Times New Roman" w:hAnsi="Times New Roman" w:cs="Times New Roman"/>
        </w:rPr>
        <w:t>Northern Illinois University, DeKalb, IL, January 2022 – Present</w:t>
      </w:r>
    </w:p>
    <w:p w14:paraId="6F609E58" w14:textId="07D056C2" w:rsidR="00D45D6A" w:rsidRPr="00D45D6A" w:rsidRDefault="00D45D6A" w:rsidP="00D45D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D45D6A">
        <w:rPr>
          <w:rFonts w:ascii="Times New Roman" w:hAnsi="Times New Roman" w:cs="Times New Roman"/>
        </w:rPr>
        <w:t>nationwide movement that seeks justice for the world's hungry people through activism, volunteerism, and networking.</w:t>
      </w:r>
    </w:p>
    <w:p w14:paraId="2447821F" w14:textId="35938322" w:rsidR="00E242D6" w:rsidRDefault="00E242D6" w:rsidP="00E242D6">
      <w:pPr>
        <w:rPr>
          <w:rFonts w:ascii="Times New Roman" w:hAnsi="Times New Roman" w:cs="Times New Roman"/>
          <w:b/>
          <w:bCs/>
        </w:rPr>
      </w:pPr>
    </w:p>
    <w:p w14:paraId="771A7375" w14:textId="77777777" w:rsidR="00D45D6A" w:rsidRPr="00592C18" w:rsidRDefault="00D45D6A" w:rsidP="00E242D6">
      <w:pPr>
        <w:rPr>
          <w:rFonts w:ascii="Times New Roman" w:hAnsi="Times New Roman" w:cs="Times New Roman"/>
          <w:b/>
          <w:bCs/>
        </w:rPr>
      </w:pPr>
    </w:p>
    <w:p w14:paraId="66579F8C" w14:textId="77777777" w:rsidR="00E242D6" w:rsidRPr="00592C18" w:rsidRDefault="00E242D6" w:rsidP="00E242D6">
      <w:pPr>
        <w:rPr>
          <w:rFonts w:ascii="Times New Roman" w:hAnsi="Times New Roman" w:cs="Times New Roman"/>
          <w:b/>
          <w:bCs/>
        </w:rPr>
      </w:pPr>
      <w:r w:rsidRPr="00592C18">
        <w:rPr>
          <w:rFonts w:ascii="Times New Roman" w:hAnsi="Times New Roman" w:cs="Times New Roman"/>
          <w:b/>
          <w:bCs/>
        </w:rPr>
        <w:t>HONORS</w:t>
      </w:r>
    </w:p>
    <w:p w14:paraId="4A90B838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>Dean’s List, Fall 2021</w:t>
      </w:r>
    </w:p>
    <w:p w14:paraId="2CF80793" w14:textId="77777777" w:rsidR="00E242D6" w:rsidRPr="00592C18" w:rsidRDefault="00E242D6" w:rsidP="00E242D6">
      <w:pPr>
        <w:rPr>
          <w:rFonts w:ascii="Times New Roman" w:hAnsi="Times New Roman" w:cs="Times New Roman"/>
        </w:rPr>
      </w:pPr>
      <w:r w:rsidRPr="00592C18">
        <w:rPr>
          <w:rFonts w:ascii="Times New Roman" w:hAnsi="Times New Roman" w:cs="Times New Roman"/>
        </w:rPr>
        <w:t xml:space="preserve">State of Illinois Department of Children and Family Services Scholarship, August 2018 – Present </w:t>
      </w:r>
    </w:p>
    <w:p w14:paraId="424753F7" w14:textId="77777777" w:rsidR="00E242D6" w:rsidRPr="00592C18" w:rsidRDefault="00E242D6" w:rsidP="00E242D6">
      <w:pPr>
        <w:rPr>
          <w:rFonts w:ascii="Arial" w:hAnsi="Arial" w:cs="Arial"/>
        </w:rPr>
      </w:pPr>
    </w:p>
    <w:p w14:paraId="4657208B" w14:textId="77777777" w:rsidR="00110DB3" w:rsidRDefault="000C44BB"/>
    <w:sectPr w:rsidR="00110DB3" w:rsidSect="000C44B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B2903"/>
    <w:multiLevelType w:val="hybridMultilevel"/>
    <w:tmpl w:val="2AD0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4A8E"/>
    <w:multiLevelType w:val="hybridMultilevel"/>
    <w:tmpl w:val="1558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20019"/>
    <w:multiLevelType w:val="hybridMultilevel"/>
    <w:tmpl w:val="D78A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271B7"/>
    <w:multiLevelType w:val="hybridMultilevel"/>
    <w:tmpl w:val="6F9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3AA3"/>
    <w:multiLevelType w:val="hybridMultilevel"/>
    <w:tmpl w:val="7B68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85022">
    <w:abstractNumId w:val="4"/>
  </w:num>
  <w:num w:numId="2" w16cid:durableId="1246183769">
    <w:abstractNumId w:val="2"/>
  </w:num>
  <w:num w:numId="3" w16cid:durableId="262229785">
    <w:abstractNumId w:val="1"/>
  </w:num>
  <w:num w:numId="4" w16cid:durableId="1772355817">
    <w:abstractNumId w:val="0"/>
  </w:num>
  <w:num w:numId="5" w16cid:durableId="44226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6"/>
    <w:rsid w:val="000C44BB"/>
    <w:rsid w:val="000E746D"/>
    <w:rsid w:val="001B2B89"/>
    <w:rsid w:val="00313CEB"/>
    <w:rsid w:val="008060A3"/>
    <w:rsid w:val="00D45D6A"/>
    <w:rsid w:val="00E2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C149"/>
  <w15:chartTrackingRefBased/>
  <w15:docId w15:val="{1420BD94-59C5-104F-9E6A-770F6728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E0578-4F75-42B3-939A-FA5BCD96981D}"/>
</file>

<file path=customXml/itemProps2.xml><?xml version="1.0" encoding="utf-8"?>
<ds:datastoreItem xmlns:ds="http://schemas.openxmlformats.org/officeDocument/2006/customXml" ds:itemID="{D41FBD69-2490-4E84-B76B-34AC0EDB9349}"/>
</file>

<file path=customXml/itemProps3.xml><?xml version="1.0" encoding="utf-8"?>
<ds:datastoreItem xmlns:ds="http://schemas.openxmlformats.org/officeDocument/2006/customXml" ds:itemID="{EC748DE7-61DC-4F29-BAE2-B62E7E9945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Meschewski</dc:creator>
  <cp:keywords/>
  <dc:description/>
  <cp:lastModifiedBy>Lara Meschewski</cp:lastModifiedBy>
  <cp:revision>3</cp:revision>
  <dcterms:created xsi:type="dcterms:W3CDTF">2022-02-15T16:52:00Z</dcterms:created>
  <dcterms:modified xsi:type="dcterms:W3CDTF">2022-05-01T17:05:00Z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