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0A46" w14:textId="4D541832" w:rsidR="009C4DAD" w:rsidRDefault="1E2654A7" w:rsidP="1E2654A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E2654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Biographical Sketch: </w:t>
      </w:r>
    </w:p>
    <w:p w14:paraId="7A6BD463" w14:textId="16F0465D" w:rsidR="009C4DAD" w:rsidRDefault="009C4DAD" w:rsidP="1E2654A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D288B6" w14:textId="0748F6EA" w:rsidR="009C4DAD" w:rsidRDefault="1E2654A7" w:rsidP="0A1AD178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1AD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My name is Ronnie Lofton. I was born on the south side of Chicago. I grew up in the 60’s and 70’s. A whirlwind of sound and images. The music, peace and love, J.F.K., M.L.K., and Vietnam. I served in the Army during the Vietnam era. I had a 35-year career as a Firefighter/ EMT. I learned how to play the guitar and played out with a band on weekends. I got married, raised a family, and have 7 grandchildren. I retired and went back to school. I live in </w:t>
      </w:r>
      <w:r w:rsidR="006F1621" w:rsidRPr="0A1AD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DeKalb</w:t>
      </w:r>
      <w:r w:rsidRPr="0A1AD1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my wife. I am an avid gardener. I am now a gigging musician, and an art student.</w:t>
      </w:r>
    </w:p>
    <w:p w14:paraId="2C078E63" w14:textId="6AB379AE" w:rsidR="009C4DAD" w:rsidRDefault="009C4DAD" w:rsidP="1E2654A7"/>
    <w:sectPr w:rsidR="009C4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8UKCAyzDu9mRn" int2:id="hMApnRrA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CA645D"/>
    <w:rsid w:val="006F1621"/>
    <w:rsid w:val="009C4DAD"/>
    <w:rsid w:val="0A1AD178"/>
    <w:rsid w:val="1A38E2C8"/>
    <w:rsid w:val="1B99A7DA"/>
    <w:rsid w:val="1E2654A7"/>
    <w:rsid w:val="1ECA645D"/>
    <w:rsid w:val="211D13F1"/>
    <w:rsid w:val="23C69CB1"/>
    <w:rsid w:val="290EFD79"/>
    <w:rsid w:val="4195DE19"/>
    <w:rsid w:val="4245D90D"/>
    <w:rsid w:val="464F59D0"/>
    <w:rsid w:val="6DE76070"/>
    <w:rsid w:val="7D1A6B7D"/>
    <w:rsid w:val="7E45A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B715"/>
  <w15:chartTrackingRefBased/>
  <w15:docId w15:val="{ABDF4134-3EDC-4984-828C-86683FB4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microsoft.com/office/2020/10/relationships/intelligence" Target="intelligence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3ceaf7-34c9-4c7b-89f0-ec698c23af6a">
      <UserInfo>
        <DisplayName>Art 499 Sp 22 Members</DisplayName>
        <AccountId>7</AccountId>
        <AccountType/>
      </UserInfo>
    </SharedWithUsers>
    <TaxCatchAll xmlns="8d3ceaf7-34c9-4c7b-89f0-ec698c23af6a" xsi:nil="true"/>
    <lcf76f155ced4ddcb4097134ff3c332f xmlns="e6f67c08-a283-497f-9f4b-6447a2a7b0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4751234620C4A92B4E7136A561EAB" ma:contentTypeVersion="16" ma:contentTypeDescription="Create a new document." ma:contentTypeScope="" ma:versionID="0317000aa08b83fe8491c179227a565b">
  <xsd:schema xmlns:xsd="http://www.w3.org/2001/XMLSchema" xmlns:xs="http://www.w3.org/2001/XMLSchema" xmlns:p="http://schemas.microsoft.com/office/2006/metadata/properties" xmlns:ns2="e6f67c08-a283-497f-9f4b-6447a2a7b001" xmlns:ns3="8d3ceaf7-34c9-4c7b-89f0-ec698c23af6a" targetNamespace="http://schemas.microsoft.com/office/2006/metadata/properties" ma:root="true" ma:fieldsID="4bb484d5e98372d595727162c57976dd" ns2:_="" ns3:_="">
    <xsd:import namespace="e6f67c08-a283-497f-9f4b-6447a2a7b001"/>
    <xsd:import namespace="8d3ceaf7-34c9-4c7b-89f0-ec698c23a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67c08-a283-497f-9f4b-6447a2a7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eaf7-34c9-4c7b-89f0-ec698c23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a03ca-ddf2-4e84-9950-241bd1fe42a5}" ma:internalName="TaxCatchAll" ma:showField="CatchAllData" ma:web="8d3ceaf7-34c9-4c7b-89f0-ec698c23a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A8F55-A1F9-4AF9-B6AD-E8E6DE88E71F}">
  <ds:schemaRefs>
    <ds:schemaRef ds:uri="http://schemas.microsoft.com/office/2006/metadata/properties"/>
    <ds:schemaRef ds:uri="http://www.w3.org/2000/xmlns/"/>
    <ds:schemaRef ds:uri="8d3ceaf7-34c9-4c7b-89f0-ec698c23af6a"/>
  </ds:schemaRefs>
</ds:datastoreItem>
</file>

<file path=customXml/itemProps2.xml><?xml version="1.0" encoding="utf-8"?>
<ds:datastoreItem xmlns:ds="http://schemas.openxmlformats.org/officeDocument/2006/customXml" ds:itemID="{2CCBBF49-38C2-4113-949C-8C07FAD11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48FF7-AFC1-40C9-BDAD-15DC6C1B1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Lofton</dc:creator>
  <cp:keywords/>
  <dc:description/>
  <cp:lastModifiedBy>Ronnie Lofton</cp:lastModifiedBy>
  <cp:revision>2</cp:revision>
  <dcterms:created xsi:type="dcterms:W3CDTF">2022-03-25T08:10:00Z</dcterms:created>
  <dcterms:modified xsi:type="dcterms:W3CDTF">2022-04-06T22:24:00Z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0x010100D6C4751234620C4A92B4E7136A561EAB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