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6F37" w14:textId="72697D15" w:rsidR="007D5517" w:rsidRPr="009D3780" w:rsidRDefault="0082619A" w:rsidP="007705CE">
      <w:pPr>
        <w:spacing w:after="0"/>
        <w:jc w:val="center"/>
        <w:rPr>
          <w:rFonts w:ascii="Gill Sans MT" w:hAnsi="Gill Sans MT"/>
          <w:sz w:val="44"/>
          <w:szCs w:val="44"/>
        </w:rPr>
      </w:pPr>
      <w:r w:rsidRPr="009D3780">
        <w:rPr>
          <w:rFonts w:ascii="Gill Sans MT" w:hAnsi="Gill Sans MT"/>
          <w:sz w:val="44"/>
          <w:szCs w:val="44"/>
        </w:rPr>
        <w:t>KELLY CARLO</w:t>
      </w:r>
    </w:p>
    <w:p w14:paraId="53F076A1" w14:textId="778ACFB8" w:rsidR="0082619A" w:rsidRPr="009D3780" w:rsidRDefault="0082619A" w:rsidP="007705CE">
      <w:pPr>
        <w:spacing w:after="0"/>
        <w:jc w:val="center"/>
        <w:rPr>
          <w:rFonts w:ascii="Gill Sans MT" w:hAnsi="Gill Sans MT"/>
          <w:sz w:val="32"/>
          <w:szCs w:val="32"/>
        </w:rPr>
      </w:pPr>
      <w:r w:rsidRPr="009D3780">
        <w:rPr>
          <w:rFonts w:ascii="Gill Sans MT" w:hAnsi="Gill Sans MT"/>
          <w:sz w:val="32"/>
          <w:szCs w:val="32"/>
        </w:rPr>
        <w:t>Freelance Artist</w:t>
      </w:r>
      <w:r w:rsidR="007705CE" w:rsidRPr="009D3780">
        <w:rPr>
          <w:rFonts w:ascii="Gill Sans MT" w:hAnsi="Gill Sans MT"/>
          <w:sz w:val="32"/>
          <w:szCs w:val="32"/>
        </w:rPr>
        <w:t xml:space="preserve"> / Art Teacher</w:t>
      </w:r>
    </w:p>
    <w:p w14:paraId="02915806" w14:textId="081A3D3D" w:rsidR="0082619A" w:rsidRPr="009D3780" w:rsidRDefault="00100639" w:rsidP="0082619A">
      <w:pPr>
        <w:jc w:val="center"/>
        <w:rPr>
          <w:rFonts w:ascii="Gill Sans MT" w:hAnsi="Gill Sans MT"/>
          <w:sz w:val="24"/>
          <w:szCs w:val="24"/>
        </w:rPr>
      </w:pPr>
      <w:hyperlink r:id="rId5" w:history="1">
        <w:r w:rsidRPr="009D3780">
          <w:rPr>
            <w:rStyle w:val="Hyperlink"/>
            <w:rFonts w:ascii="Gill Sans MT" w:hAnsi="Gill Sans MT"/>
            <w:color w:val="auto"/>
            <w:sz w:val="24"/>
            <w:szCs w:val="24"/>
            <w:u w:val="none"/>
          </w:rPr>
          <w:t>KellyCarloArt@gmail.com</w:t>
        </w:r>
      </w:hyperlink>
      <w:r w:rsidRPr="009D3780">
        <w:rPr>
          <w:rFonts w:ascii="Gill Sans MT" w:hAnsi="Gill Sans MT"/>
          <w:sz w:val="24"/>
          <w:szCs w:val="24"/>
        </w:rPr>
        <w:t xml:space="preserve"> </w:t>
      </w:r>
    </w:p>
    <w:p w14:paraId="72079A4A" w14:textId="28B703B1" w:rsidR="0082619A" w:rsidRPr="009D3780" w:rsidRDefault="0082619A" w:rsidP="007705CE">
      <w:pPr>
        <w:spacing w:after="0"/>
        <w:rPr>
          <w:rFonts w:ascii="Gill Sans MT" w:hAnsi="Gill Sans MT"/>
        </w:rPr>
      </w:pPr>
    </w:p>
    <w:p w14:paraId="395DE0AB" w14:textId="2B82D645" w:rsidR="007655A3" w:rsidRPr="009D3780" w:rsidRDefault="0082619A" w:rsidP="007705CE">
      <w:pPr>
        <w:spacing w:after="0"/>
        <w:rPr>
          <w:rFonts w:ascii="Gill Sans MT" w:hAnsi="Gill Sans MT"/>
          <w:b/>
          <w:bCs/>
          <w:sz w:val="28"/>
          <w:szCs w:val="28"/>
        </w:rPr>
      </w:pPr>
      <w:r w:rsidRPr="009D3780">
        <w:rPr>
          <w:rFonts w:ascii="Gill Sans MT" w:hAnsi="Gill Sans MT"/>
          <w:b/>
          <w:bCs/>
          <w:sz w:val="28"/>
          <w:szCs w:val="28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619A" w:rsidRPr="009D3780" w14:paraId="462E9A19" w14:textId="77777777" w:rsidTr="007705CE">
        <w:tc>
          <w:tcPr>
            <w:tcW w:w="3116" w:type="dxa"/>
          </w:tcPr>
          <w:p w14:paraId="03540F4B" w14:textId="61FBEC2C" w:rsidR="0082619A" w:rsidRPr="009D3780" w:rsidRDefault="007F6083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Painting</w:t>
            </w:r>
          </w:p>
        </w:tc>
        <w:tc>
          <w:tcPr>
            <w:tcW w:w="3117" w:type="dxa"/>
          </w:tcPr>
          <w:p w14:paraId="4ADB5D94" w14:textId="6285D378" w:rsidR="0082619A" w:rsidRPr="009D3780" w:rsidRDefault="007F6083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Photoshop</w:t>
            </w:r>
          </w:p>
        </w:tc>
        <w:tc>
          <w:tcPr>
            <w:tcW w:w="3117" w:type="dxa"/>
          </w:tcPr>
          <w:p w14:paraId="5CA1CC7C" w14:textId="171891B1" w:rsidR="0082619A" w:rsidRPr="009D3780" w:rsidRDefault="00784A05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Leader</w:t>
            </w:r>
            <w:r w:rsidR="0023578A" w:rsidRPr="009D3780">
              <w:rPr>
                <w:rFonts w:ascii="Gill Sans MT" w:hAnsi="Gill Sans MT"/>
              </w:rPr>
              <w:t>ship</w:t>
            </w:r>
          </w:p>
        </w:tc>
      </w:tr>
      <w:tr w:rsidR="0082619A" w:rsidRPr="009D3780" w14:paraId="61D38425" w14:textId="77777777" w:rsidTr="007705CE">
        <w:tc>
          <w:tcPr>
            <w:tcW w:w="3116" w:type="dxa"/>
          </w:tcPr>
          <w:p w14:paraId="52D94411" w14:textId="5C36C1D2" w:rsidR="0082619A" w:rsidRPr="009D3780" w:rsidRDefault="0082619A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Drawing</w:t>
            </w:r>
          </w:p>
        </w:tc>
        <w:tc>
          <w:tcPr>
            <w:tcW w:w="3117" w:type="dxa"/>
          </w:tcPr>
          <w:p w14:paraId="74152A6C" w14:textId="2096BC2F" w:rsidR="0082619A" w:rsidRPr="009D3780" w:rsidRDefault="007F6083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Illustrator</w:t>
            </w:r>
          </w:p>
        </w:tc>
        <w:tc>
          <w:tcPr>
            <w:tcW w:w="3117" w:type="dxa"/>
          </w:tcPr>
          <w:p w14:paraId="6B0960CD" w14:textId="193D00C2" w:rsidR="0082619A" w:rsidRPr="009D3780" w:rsidRDefault="007705CE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Critical Thinking</w:t>
            </w:r>
          </w:p>
        </w:tc>
      </w:tr>
      <w:tr w:rsidR="0082619A" w:rsidRPr="009D3780" w14:paraId="4FA19492" w14:textId="77777777" w:rsidTr="007705CE">
        <w:tc>
          <w:tcPr>
            <w:tcW w:w="3116" w:type="dxa"/>
          </w:tcPr>
          <w:p w14:paraId="361822AC" w14:textId="0FDC5AA9" w:rsidR="0082619A" w:rsidRPr="009D3780" w:rsidRDefault="00AF354F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Illustration</w:t>
            </w:r>
          </w:p>
        </w:tc>
        <w:tc>
          <w:tcPr>
            <w:tcW w:w="3117" w:type="dxa"/>
          </w:tcPr>
          <w:p w14:paraId="56F6F946" w14:textId="4F34F1CA" w:rsidR="0082619A" w:rsidRPr="009D3780" w:rsidRDefault="007F6083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Layout</w:t>
            </w:r>
            <w:r w:rsidR="00AF354F" w:rsidRPr="009D3780">
              <w:rPr>
                <w:rFonts w:ascii="Gill Sans MT" w:hAnsi="Gill Sans MT"/>
              </w:rPr>
              <w:t xml:space="preserve"> Design</w:t>
            </w:r>
          </w:p>
        </w:tc>
        <w:tc>
          <w:tcPr>
            <w:tcW w:w="3117" w:type="dxa"/>
          </w:tcPr>
          <w:p w14:paraId="5BC5D5A2" w14:textId="6129623B" w:rsidR="0082619A" w:rsidRPr="009D3780" w:rsidRDefault="007705CE">
            <w:pPr>
              <w:rPr>
                <w:rFonts w:ascii="Gill Sans MT" w:hAnsi="Gill Sans MT"/>
              </w:rPr>
            </w:pPr>
            <w:r w:rsidRPr="009D3780">
              <w:rPr>
                <w:rFonts w:ascii="Gill Sans MT" w:hAnsi="Gill Sans MT"/>
              </w:rPr>
              <w:t>Detail Oriented</w:t>
            </w:r>
          </w:p>
        </w:tc>
      </w:tr>
    </w:tbl>
    <w:p w14:paraId="59E037FC" w14:textId="4EF39BFD" w:rsidR="0082619A" w:rsidRPr="009D3780" w:rsidRDefault="0082619A" w:rsidP="007705CE">
      <w:pPr>
        <w:spacing w:after="0"/>
        <w:rPr>
          <w:rFonts w:ascii="Gill Sans MT" w:hAnsi="Gill Sans MT"/>
        </w:rPr>
      </w:pPr>
    </w:p>
    <w:p w14:paraId="7B91972C" w14:textId="77777777" w:rsidR="007F6083" w:rsidRPr="009D3780" w:rsidRDefault="007F6083" w:rsidP="007F6083">
      <w:pPr>
        <w:pStyle w:val="NoSpacing"/>
        <w:rPr>
          <w:rFonts w:ascii="Gill Sans MT" w:hAnsi="Gill Sans MT"/>
          <w:b/>
          <w:sz w:val="28"/>
          <w:szCs w:val="28"/>
        </w:rPr>
      </w:pPr>
      <w:r w:rsidRPr="009D3780">
        <w:rPr>
          <w:rFonts w:ascii="Gill Sans MT" w:hAnsi="Gill Sans MT"/>
          <w:b/>
          <w:sz w:val="28"/>
          <w:szCs w:val="28"/>
        </w:rPr>
        <w:t>Education</w:t>
      </w:r>
    </w:p>
    <w:p w14:paraId="1B61675A" w14:textId="77777777" w:rsidR="007F6083" w:rsidRPr="009D3780" w:rsidRDefault="007F6083" w:rsidP="007F6083">
      <w:pPr>
        <w:pStyle w:val="NoSpacing"/>
        <w:rPr>
          <w:rFonts w:ascii="Gill Sans MT" w:hAnsi="Gill Sans MT"/>
        </w:rPr>
      </w:pPr>
      <w:r w:rsidRPr="009D3780">
        <w:rPr>
          <w:rFonts w:ascii="Gill Sans MT" w:hAnsi="Gill Sans MT"/>
        </w:rPr>
        <w:t>Northern Illinois University</w:t>
      </w:r>
    </w:p>
    <w:p w14:paraId="02C69E9F" w14:textId="4FB9414D" w:rsidR="007F6083" w:rsidRPr="009D3780" w:rsidRDefault="007F6083" w:rsidP="007F6083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Currently enrolled in the B.A. in Art program (Graduating Fall 2022)</w:t>
      </w:r>
    </w:p>
    <w:p w14:paraId="16CEE565" w14:textId="68486186" w:rsidR="007F6083" w:rsidRPr="009D3780" w:rsidRDefault="007F6083" w:rsidP="007F6083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4.0 GPA in Art courses</w:t>
      </w:r>
    </w:p>
    <w:p w14:paraId="1A4323CB" w14:textId="77777777" w:rsidR="007F6083" w:rsidRPr="009D3780" w:rsidRDefault="007F6083" w:rsidP="007F6083">
      <w:pPr>
        <w:pStyle w:val="NoSpacing"/>
        <w:ind w:left="720"/>
        <w:rPr>
          <w:rFonts w:ascii="Gill Sans MT" w:hAnsi="Gill Sans MT"/>
        </w:rPr>
      </w:pPr>
    </w:p>
    <w:p w14:paraId="1CC0DCE5" w14:textId="77777777" w:rsidR="007F6083" w:rsidRPr="009D3780" w:rsidRDefault="007F6083" w:rsidP="007F6083">
      <w:pPr>
        <w:pStyle w:val="NoSpacing"/>
        <w:rPr>
          <w:rFonts w:ascii="Gill Sans MT" w:hAnsi="Gill Sans MT"/>
        </w:rPr>
      </w:pPr>
      <w:r w:rsidRPr="009D3780">
        <w:rPr>
          <w:rFonts w:ascii="Gill Sans MT" w:hAnsi="Gill Sans MT"/>
          <w:b/>
        </w:rPr>
        <w:t>Associate of Science</w:t>
      </w:r>
      <w:r w:rsidRPr="009D3780">
        <w:rPr>
          <w:rFonts w:ascii="Gill Sans MT" w:hAnsi="Gill Sans MT"/>
        </w:rPr>
        <w:t>, Kishwaukee Community College</w:t>
      </w:r>
    </w:p>
    <w:p w14:paraId="2DE6EEDF" w14:textId="77777777" w:rsidR="007F6083" w:rsidRPr="009D3780" w:rsidRDefault="007F6083" w:rsidP="007F6083">
      <w:pPr>
        <w:pStyle w:val="NoSpacing"/>
        <w:numPr>
          <w:ilvl w:val="0"/>
          <w:numId w:val="2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Graduated with honors.</w:t>
      </w:r>
    </w:p>
    <w:p w14:paraId="01B3EE2F" w14:textId="77777777" w:rsidR="007705CE" w:rsidRPr="009D3780" w:rsidRDefault="007705CE" w:rsidP="007705CE">
      <w:pPr>
        <w:pStyle w:val="NoSpacing"/>
        <w:rPr>
          <w:rFonts w:ascii="Gill Sans MT" w:hAnsi="Gill Sans MT"/>
        </w:rPr>
      </w:pPr>
    </w:p>
    <w:p w14:paraId="6EC53380" w14:textId="42CF79C3" w:rsidR="007705CE" w:rsidRPr="009D3780" w:rsidRDefault="0023578A" w:rsidP="007705CE">
      <w:pPr>
        <w:pStyle w:val="NoSpacing"/>
        <w:rPr>
          <w:rFonts w:ascii="Gill Sans MT" w:hAnsi="Gill Sans MT"/>
          <w:b/>
          <w:sz w:val="28"/>
          <w:szCs w:val="28"/>
        </w:rPr>
      </w:pPr>
      <w:r w:rsidRPr="009D3780">
        <w:rPr>
          <w:rFonts w:ascii="Gill Sans MT" w:hAnsi="Gill Sans MT"/>
          <w:b/>
          <w:sz w:val="28"/>
          <w:szCs w:val="28"/>
        </w:rPr>
        <w:t xml:space="preserve">Past </w:t>
      </w:r>
      <w:r w:rsidR="007705CE" w:rsidRPr="009D3780">
        <w:rPr>
          <w:rFonts w:ascii="Gill Sans MT" w:hAnsi="Gill Sans MT"/>
          <w:b/>
          <w:sz w:val="28"/>
          <w:szCs w:val="28"/>
        </w:rPr>
        <w:t>Work Experience</w:t>
      </w:r>
    </w:p>
    <w:p w14:paraId="1ED82116" w14:textId="3BE79CA7" w:rsidR="0023578A" w:rsidRPr="009D3780" w:rsidRDefault="0023715F" w:rsidP="0023578A">
      <w:pPr>
        <w:pStyle w:val="NoSpacing"/>
        <w:rPr>
          <w:rFonts w:ascii="Gill Sans MT" w:hAnsi="Gill Sans MT"/>
        </w:rPr>
      </w:pPr>
      <w:r w:rsidRPr="009D3780">
        <w:rPr>
          <w:rFonts w:ascii="Gill Sans MT" w:hAnsi="Gill Sans MT"/>
          <w:b/>
          <w:bCs/>
        </w:rPr>
        <w:t>Graphic Designer, Head Receptionist</w:t>
      </w:r>
      <w:r w:rsidR="0023578A" w:rsidRPr="009D3780">
        <w:rPr>
          <w:rFonts w:ascii="Gill Sans MT" w:hAnsi="Gill Sans MT"/>
        </w:rPr>
        <w:t xml:space="preserve"> </w:t>
      </w:r>
      <w:r w:rsidR="0023578A" w:rsidRPr="009D3780">
        <w:rPr>
          <w:rFonts w:ascii="Gill Sans MT" w:hAnsi="Gill Sans MT"/>
          <w:i/>
        </w:rPr>
        <w:t>Animal Doctor Inc.</w:t>
      </w:r>
    </w:p>
    <w:p w14:paraId="386CA708" w14:textId="77777777" w:rsidR="0023578A" w:rsidRPr="009D3780" w:rsidRDefault="0023578A" w:rsidP="0023578A">
      <w:pPr>
        <w:pStyle w:val="NoSpacing"/>
        <w:numPr>
          <w:ilvl w:val="0"/>
          <w:numId w:val="5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Created print and online ads, expo banners, updated website, and created periodic newsletter.</w:t>
      </w:r>
    </w:p>
    <w:p w14:paraId="3B50B1AD" w14:textId="77777777" w:rsidR="0023578A" w:rsidRPr="009D3780" w:rsidRDefault="0023578A" w:rsidP="0023578A">
      <w:pPr>
        <w:pStyle w:val="NoSpacing"/>
        <w:numPr>
          <w:ilvl w:val="0"/>
          <w:numId w:val="5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Planned, organized, and personally represented the clinic at community and charity events.</w:t>
      </w:r>
    </w:p>
    <w:p w14:paraId="21BD1689" w14:textId="00733C8F" w:rsidR="0023578A" w:rsidRPr="009D3780" w:rsidRDefault="0023578A" w:rsidP="0023578A">
      <w:pPr>
        <w:pStyle w:val="NoSpacing"/>
        <w:numPr>
          <w:ilvl w:val="0"/>
          <w:numId w:val="5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Prepared and maintained client/patient information in medical records and other office documents.</w:t>
      </w:r>
    </w:p>
    <w:p w14:paraId="3B00EB52" w14:textId="77777777" w:rsidR="0023715F" w:rsidRPr="009D3780" w:rsidRDefault="0023715F" w:rsidP="0023715F">
      <w:pPr>
        <w:pStyle w:val="NoSpacing"/>
        <w:numPr>
          <w:ilvl w:val="0"/>
          <w:numId w:val="5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First point of contact for clients both in clinic and on the phone, providing excellent customer service in a friendly, helpful, and professional manner.</w:t>
      </w:r>
    </w:p>
    <w:p w14:paraId="2C7EFDB7" w14:textId="77777777" w:rsidR="0023578A" w:rsidRPr="009D3780" w:rsidRDefault="0023578A" w:rsidP="007705CE">
      <w:pPr>
        <w:pStyle w:val="NoSpacing"/>
        <w:rPr>
          <w:rFonts w:ascii="Gill Sans MT" w:hAnsi="Gill Sans MT"/>
          <w:b/>
          <w:sz w:val="28"/>
          <w:szCs w:val="28"/>
        </w:rPr>
      </w:pPr>
    </w:p>
    <w:p w14:paraId="1E5598B6" w14:textId="46E23447" w:rsidR="007705CE" w:rsidRPr="009D3780" w:rsidRDefault="007705CE" w:rsidP="007705CE">
      <w:pPr>
        <w:pStyle w:val="NoSpacing"/>
        <w:rPr>
          <w:rFonts w:ascii="Gill Sans MT" w:hAnsi="Gill Sans MT"/>
        </w:rPr>
      </w:pPr>
      <w:r w:rsidRPr="009D3780">
        <w:rPr>
          <w:rFonts w:ascii="Gill Sans MT" w:hAnsi="Gill Sans MT"/>
          <w:b/>
        </w:rPr>
        <w:t>Teachers Assistant / One on One Aide</w:t>
      </w:r>
      <w:r w:rsidRPr="009D3780">
        <w:rPr>
          <w:rFonts w:ascii="Gill Sans MT" w:hAnsi="Gill Sans MT"/>
        </w:rPr>
        <w:t xml:space="preserve">, </w:t>
      </w:r>
      <w:r w:rsidRPr="009D3780">
        <w:rPr>
          <w:rFonts w:ascii="Gill Sans MT" w:hAnsi="Gill Sans MT"/>
          <w:i/>
        </w:rPr>
        <w:t>Special Education District of McHenry County</w:t>
      </w:r>
      <w:r w:rsidRPr="009D3780">
        <w:rPr>
          <w:rFonts w:ascii="Gill Sans MT" w:hAnsi="Gill Sans MT"/>
        </w:rPr>
        <w:t xml:space="preserve"> </w:t>
      </w:r>
    </w:p>
    <w:p w14:paraId="54D03530" w14:textId="77777777" w:rsidR="007705CE" w:rsidRPr="009D3780" w:rsidRDefault="007705CE" w:rsidP="007705CE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Assisted teacher in bilingual special education classroom, planned and conducted lesson plans.</w:t>
      </w:r>
    </w:p>
    <w:p w14:paraId="52955FAF" w14:textId="77777777" w:rsidR="007705CE" w:rsidRPr="009D3780" w:rsidRDefault="007705CE" w:rsidP="007705CE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Helped one on one with schoolwork and care of a student with special needs.</w:t>
      </w:r>
    </w:p>
    <w:p w14:paraId="47848FF8" w14:textId="77777777" w:rsidR="007705CE" w:rsidRPr="009D3780" w:rsidRDefault="007705CE" w:rsidP="007705CE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 xml:space="preserve">Escorted children to and from lunch, recess, busses, and specials classes. </w:t>
      </w:r>
    </w:p>
    <w:p w14:paraId="4393FD4D" w14:textId="77777777" w:rsidR="007705CE" w:rsidRPr="009D3780" w:rsidRDefault="007705CE" w:rsidP="007705CE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Supervised students during lunch and recess.</w:t>
      </w:r>
    </w:p>
    <w:p w14:paraId="1F695581" w14:textId="77777777" w:rsidR="007705CE" w:rsidRPr="009D3780" w:rsidRDefault="007705CE" w:rsidP="007705CE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Worked with physical therapist, speech therapist, and occupational therapist to develop and achieve goals for students.</w:t>
      </w:r>
    </w:p>
    <w:p w14:paraId="27020A3C" w14:textId="77777777" w:rsidR="007705CE" w:rsidRPr="009D3780" w:rsidRDefault="007705CE" w:rsidP="007705CE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Put into effect specific seizure plans, dressed minor wounds, and accompanied children to nurse’s office when necessary.</w:t>
      </w:r>
    </w:p>
    <w:p w14:paraId="4542932F" w14:textId="0F9B2AF2" w:rsidR="007705CE" w:rsidRPr="009D3780" w:rsidRDefault="007705CE" w:rsidP="007705CE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9D3780">
        <w:rPr>
          <w:rFonts w:ascii="Gill Sans MT" w:hAnsi="Gill Sans MT"/>
        </w:rPr>
        <w:t>Created bulletin board displays using laminating and die cut machines.</w:t>
      </w:r>
    </w:p>
    <w:p w14:paraId="4ECB3079" w14:textId="77777777" w:rsidR="003D0EF2" w:rsidRPr="009D3780" w:rsidRDefault="003D0EF2" w:rsidP="003D0EF2">
      <w:pPr>
        <w:pStyle w:val="NoSpacing"/>
        <w:ind w:left="720"/>
        <w:rPr>
          <w:rFonts w:ascii="Gill Sans MT" w:hAnsi="Gill Sans MT"/>
        </w:rPr>
      </w:pPr>
    </w:p>
    <w:p w14:paraId="782855BA" w14:textId="77777777" w:rsidR="003D0EF2" w:rsidRPr="009D3780" w:rsidRDefault="003D0EF2" w:rsidP="003D0EF2">
      <w:pPr>
        <w:pStyle w:val="NoSpacing"/>
        <w:rPr>
          <w:rFonts w:ascii="Gill Sans MT" w:hAnsi="Gill Sans MT"/>
          <w:b/>
          <w:sz w:val="28"/>
          <w:szCs w:val="28"/>
        </w:rPr>
      </w:pPr>
      <w:r w:rsidRPr="009D3780">
        <w:rPr>
          <w:rFonts w:ascii="Gill Sans MT" w:hAnsi="Gill Sans MT"/>
          <w:b/>
          <w:sz w:val="28"/>
          <w:szCs w:val="28"/>
        </w:rPr>
        <w:t>Certifications</w:t>
      </w:r>
    </w:p>
    <w:p w14:paraId="4805F329" w14:textId="37E8D00A" w:rsidR="00A9448B" w:rsidRPr="009D3780" w:rsidRDefault="003D0EF2" w:rsidP="00FF4A2A">
      <w:pPr>
        <w:pStyle w:val="NoSpacing"/>
        <w:numPr>
          <w:ilvl w:val="0"/>
          <w:numId w:val="6"/>
        </w:numPr>
        <w:ind w:left="720"/>
        <w:rPr>
          <w:rFonts w:ascii="Gill Sans MT" w:hAnsi="Gill Sans MT"/>
          <w:b/>
          <w:bCs/>
          <w:sz w:val="28"/>
          <w:szCs w:val="28"/>
        </w:rPr>
      </w:pPr>
      <w:r w:rsidRPr="009D3780">
        <w:rPr>
          <w:rFonts w:ascii="Gill Sans MT" w:hAnsi="Gill Sans MT"/>
        </w:rPr>
        <w:t>ELS (PARA) Certified</w:t>
      </w:r>
    </w:p>
    <w:p w14:paraId="7981E07A" w14:textId="77777777" w:rsidR="003D0EF2" w:rsidRPr="009D3780" w:rsidRDefault="003D0EF2" w:rsidP="003D0EF2">
      <w:pPr>
        <w:pStyle w:val="NoSpacing"/>
        <w:ind w:left="720"/>
        <w:rPr>
          <w:rFonts w:ascii="Gill Sans MT" w:hAnsi="Gill Sans MT"/>
          <w:b/>
          <w:bCs/>
          <w:sz w:val="28"/>
          <w:szCs w:val="28"/>
        </w:rPr>
      </w:pPr>
    </w:p>
    <w:p w14:paraId="70D5E9B2" w14:textId="7BDF7E87" w:rsidR="00A9448B" w:rsidRPr="009D3780" w:rsidRDefault="00A9448B" w:rsidP="00A9448B">
      <w:pPr>
        <w:spacing w:after="0"/>
        <w:rPr>
          <w:rFonts w:ascii="Gill Sans MT" w:hAnsi="Gill Sans MT"/>
          <w:b/>
          <w:bCs/>
          <w:sz w:val="28"/>
          <w:szCs w:val="28"/>
        </w:rPr>
      </w:pPr>
      <w:r w:rsidRPr="009D3780">
        <w:rPr>
          <w:rFonts w:ascii="Gill Sans MT" w:hAnsi="Gill Sans MT"/>
          <w:b/>
          <w:bCs/>
          <w:sz w:val="28"/>
          <w:szCs w:val="28"/>
        </w:rPr>
        <w:t>Volunteer Work</w:t>
      </w:r>
    </w:p>
    <w:p w14:paraId="0CDC0C70" w14:textId="56920861" w:rsidR="00A9448B" w:rsidRPr="009D3780" w:rsidRDefault="00A9448B" w:rsidP="004C0374">
      <w:pPr>
        <w:pStyle w:val="ListParagraph"/>
        <w:numPr>
          <w:ilvl w:val="0"/>
          <w:numId w:val="4"/>
        </w:numPr>
        <w:spacing w:after="0"/>
        <w:rPr>
          <w:rFonts w:ascii="Gill Sans MT" w:hAnsi="Gill Sans MT"/>
        </w:rPr>
      </w:pPr>
      <w:r w:rsidRPr="009D3780">
        <w:rPr>
          <w:rFonts w:ascii="Gill Sans MT" w:hAnsi="Gill Sans MT"/>
          <w:b/>
          <w:bCs/>
        </w:rPr>
        <w:t>Girl Scout Troop Leader</w:t>
      </w:r>
      <w:r w:rsidRPr="009D3780">
        <w:rPr>
          <w:rFonts w:ascii="Gill Sans MT" w:hAnsi="Gill Sans MT"/>
        </w:rPr>
        <w:t xml:space="preserve">, </w:t>
      </w:r>
      <w:r w:rsidRPr="009D3780">
        <w:rPr>
          <w:rFonts w:ascii="Gill Sans MT" w:hAnsi="Gill Sans MT"/>
          <w:i/>
          <w:iCs/>
        </w:rPr>
        <w:t>Girl Scouts of Northern Illinois</w:t>
      </w:r>
      <w:r w:rsidRPr="009D3780">
        <w:rPr>
          <w:rFonts w:ascii="Gill Sans MT" w:hAnsi="Gill Sans MT"/>
        </w:rPr>
        <w:t xml:space="preserve"> </w:t>
      </w:r>
    </w:p>
    <w:sectPr w:rsidR="00A9448B" w:rsidRPr="009D3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B97"/>
    <w:multiLevelType w:val="hybridMultilevel"/>
    <w:tmpl w:val="19F4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2864"/>
    <w:multiLevelType w:val="hybridMultilevel"/>
    <w:tmpl w:val="CC54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17EAE"/>
    <w:multiLevelType w:val="hybridMultilevel"/>
    <w:tmpl w:val="4F36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035C"/>
    <w:multiLevelType w:val="hybridMultilevel"/>
    <w:tmpl w:val="FE3C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A27CF"/>
    <w:multiLevelType w:val="hybridMultilevel"/>
    <w:tmpl w:val="67687DCC"/>
    <w:lvl w:ilvl="0" w:tplc="9612D664">
      <w:start w:val="2021"/>
      <w:numFmt w:val="bullet"/>
      <w:lvlText w:val="•"/>
      <w:lvlJc w:val="left"/>
      <w:pPr>
        <w:ind w:left="708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7A59094B"/>
    <w:multiLevelType w:val="hybridMultilevel"/>
    <w:tmpl w:val="ED6A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97385">
    <w:abstractNumId w:val="1"/>
  </w:num>
  <w:num w:numId="2" w16cid:durableId="1686710572">
    <w:abstractNumId w:val="3"/>
  </w:num>
  <w:num w:numId="3" w16cid:durableId="763721717">
    <w:abstractNumId w:val="0"/>
  </w:num>
  <w:num w:numId="4" w16cid:durableId="1049455517">
    <w:abstractNumId w:val="5"/>
  </w:num>
  <w:num w:numId="5" w16cid:durableId="996684384">
    <w:abstractNumId w:val="2"/>
  </w:num>
  <w:num w:numId="6" w16cid:durableId="108175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9A"/>
    <w:rsid w:val="00100639"/>
    <w:rsid w:val="0023578A"/>
    <w:rsid w:val="0023715F"/>
    <w:rsid w:val="00381651"/>
    <w:rsid w:val="003D0EF2"/>
    <w:rsid w:val="004A3C27"/>
    <w:rsid w:val="004A570D"/>
    <w:rsid w:val="0060383A"/>
    <w:rsid w:val="00664A0E"/>
    <w:rsid w:val="007655A3"/>
    <w:rsid w:val="007705CE"/>
    <w:rsid w:val="00784A05"/>
    <w:rsid w:val="007F6083"/>
    <w:rsid w:val="0082619A"/>
    <w:rsid w:val="008D3E71"/>
    <w:rsid w:val="009935BF"/>
    <w:rsid w:val="009D3780"/>
    <w:rsid w:val="00A9448B"/>
    <w:rsid w:val="00AF354F"/>
    <w:rsid w:val="00C113AC"/>
    <w:rsid w:val="00DA4CCA"/>
    <w:rsid w:val="00FA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DF95"/>
  <w15:chartTrackingRefBased/>
  <w15:docId w15:val="{193CC32C-CDEE-4938-9772-7F375E5E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60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94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CarloArt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4751234620C4A92B4E7136A561EAB" ma:contentTypeVersion="16" ma:contentTypeDescription="Create a new document." ma:contentTypeScope="" ma:versionID="0317000aa08b83fe8491c179227a565b">
  <xsd:schema xmlns:xsd="http://www.w3.org/2001/XMLSchema" xmlns:xs="http://www.w3.org/2001/XMLSchema" xmlns:p="http://schemas.microsoft.com/office/2006/metadata/properties" xmlns:ns2="e6f67c08-a283-497f-9f4b-6447a2a7b001" xmlns:ns3="8d3ceaf7-34c9-4c7b-89f0-ec698c23af6a" targetNamespace="http://schemas.microsoft.com/office/2006/metadata/properties" ma:root="true" ma:fieldsID="4bb484d5e98372d595727162c57976dd" ns2:_="" ns3:_="">
    <xsd:import namespace="e6f67c08-a283-497f-9f4b-6447a2a7b001"/>
    <xsd:import namespace="8d3ceaf7-34c9-4c7b-89f0-ec698c23a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7c08-a283-497f-9f4b-6447a2a7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eaf7-34c9-4c7b-89f0-ec698c23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a03ca-ddf2-4e84-9950-241bd1fe42a5}" ma:internalName="TaxCatchAll" ma:showField="CatchAllData" ma:web="8d3ceaf7-34c9-4c7b-89f0-ec698c23a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ceaf7-34c9-4c7b-89f0-ec698c23af6a" xsi:nil="true"/>
    <lcf76f155ced4ddcb4097134ff3c332f xmlns="e6f67c08-a283-497f-9f4b-6447a2a7b0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40103-C526-4B01-B820-058D7CB99E72}"/>
</file>

<file path=customXml/itemProps2.xml><?xml version="1.0" encoding="utf-8"?>
<ds:datastoreItem xmlns:ds="http://schemas.openxmlformats.org/officeDocument/2006/customXml" ds:itemID="{1E196CE7-138D-470E-BA3B-171C5C485AE0}"/>
</file>

<file path=customXml/itemProps3.xml><?xml version="1.0" encoding="utf-8"?>
<ds:datastoreItem xmlns:ds="http://schemas.openxmlformats.org/officeDocument/2006/customXml" ds:itemID="{6700D16B-58BE-4EC0-949A-5A3B4F233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Carlo</dc:creator>
  <cp:keywords/>
  <dc:description/>
  <cp:lastModifiedBy>Kelly Carlo</cp:lastModifiedBy>
  <cp:revision>5</cp:revision>
  <cp:lastPrinted>2022-04-26T16:49:00Z</cp:lastPrinted>
  <dcterms:created xsi:type="dcterms:W3CDTF">2022-04-26T16:46:00Z</dcterms:created>
  <dcterms:modified xsi:type="dcterms:W3CDTF">2022-04-27T00:57:00Z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0x010100D6C4751234620C4A92B4E7136A561EAB</vt:lpwstr>
  </property>
</Properties>
</file>