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020CC5F" w:rsidP="60A94771" w:rsidRDefault="1020CC5F" w14:paraId="154921E2" w14:textId="5E55FDA0">
      <w:pPr>
        <w:spacing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60A94771" w:rsidR="1020CC5F">
        <w:rPr>
          <w:rFonts w:ascii="Times New Roman" w:hAnsi="Times New Roman" w:eastAsia="Times New Roman" w:cs="Times New Roman"/>
          <w:sz w:val="32"/>
          <w:szCs w:val="32"/>
        </w:rPr>
        <w:t>Kate</w:t>
      </w:r>
      <w:r w:rsidRPr="60A94771" w:rsidR="5FD6A4F9">
        <w:rPr>
          <w:rFonts w:ascii="Times New Roman" w:hAnsi="Times New Roman" w:eastAsia="Times New Roman" w:cs="Times New Roman"/>
          <w:sz w:val="32"/>
          <w:szCs w:val="32"/>
        </w:rPr>
        <w:t>lyn</w:t>
      </w:r>
      <w:r w:rsidRPr="60A94771" w:rsidR="1020CC5F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60A94771" w:rsidR="1020CC5F">
        <w:rPr>
          <w:rFonts w:ascii="Times New Roman" w:hAnsi="Times New Roman" w:eastAsia="Times New Roman" w:cs="Times New Roman"/>
          <w:sz w:val="32"/>
          <w:szCs w:val="32"/>
        </w:rPr>
        <w:t>Seimetz</w:t>
      </w:r>
      <w:r w:rsidRPr="60A94771" w:rsidR="1020CC5F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 w:rsidR="2DD40DB3" w:rsidP="60A94771" w:rsidRDefault="2DD40DB3" w14:paraId="11E46F14" w14:textId="758B596E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sz w:val="20"/>
          <w:szCs w:val="20"/>
        </w:rPr>
      </w:pPr>
      <w:r w:rsidRPr="60A94771" w:rsidR="1020CC5F">
        <w:rPr>
          <w:rFonts w:ascii="Times New Roman" w:hAnsi="Times New Roman" w:eastAsia="Times New Roman" w:cs="Times New Roman"/>
          <w:sz w:val="20"/>
          <w:szCs w:val="20"/>
        </w:rPr>
        <w:t xml:space="preserve">Dekalb, IL |  </w:t>
      </w:r>
      <w:hyperlink r:id="R87ac99b01e0c4063">
        <w:r w:rsidRPr="60A94771" w:rsidR="1020CC5F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k.seimetz19@gmail.com</w:t>
        </w:r>
      </w:hyperlink>
      <w:r w:rsidRPr="60A94771" w:rsidR="1020CC5F">
        <w:rPr>
          <w:rFonts w:ascii="Times New Roman" w:hAnsi="Times New Roman" w:eastAsia="Times New Roman" w:cs="Times New Roman"/>
          <w:sz w:val="20"/>
          <w:szCs w:val="20"/>
        </w:rPr>
        <w:t xml:space="preserve"> | (815) 764-342</w:t>
      </w:r>
      <w:r w:rsidRPr="60A94771" w:rsidR="01F49F3E">
        <w:rPr>
          <w:rFonts w:ascii="Times New Roman" w:hAnsi="Times New Roman" w:eastAsia="Times New Roman" w:cs="Times New Roman"/>
          <w:sz w:val="20"/>
          <w:szCs w:val="20"/>
        </w:rPr>
        <w:t xml:space="preserve">1 | </w:t>
      </w:r>
      <w:r w:rsidRPr="60A94771" w:rsidR="01F49F3E">
        <w:rPr>
          <w:rFonts w:ascii="Times New Roman" w:hAnsi="Times New Roman" w:eastAsia="Times New Roman" w:cs="Times New Roman"/>
          <w:sz w:val="20"/>
          <w:szCs w:val="20"/>
        </w:rPr>
        <w:t>LinkedIn</w:t>
      </w:r>
      <w:r w:rsidRPr="60A94771" w:rsidR="1020CC5F">
        <w:rPr>
          <w:rFonts w:ascii="Times New Roman" w:hAnsi="Times New Roman" w:eastAsia="Times New Roman" w:cs="Times New Roman"/>
          <w:sz w:val="20"/>
          <w:szCs w:val="20"/>
        </w:rPr>
        <w:t>:</w:t>
      </w:r>
      <w:r w:rsidRPr="60A94771" w:rsidR="4498951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60A94771" w:rsidR="17226D26">
        <w:rPr>
          <w:rFonts w:ascii="Times New Roman" w:hAnsi="Times New Roman" w:eastAsia="Times New Roman" w:cs="Times New Roman"/>
          <w:sz w:val="20"/>
          <w:szCs w:val="20"/>
        </w:rPr>
        <w:t>www.linkedin.com/in/kate-seimetz-a40379263/</w:t>
      </w:r>
    </w:p>
    <w:p w:rsidR="0CE92B9D" w:rsidP="60A94771" w:rsidRDefault="0CE92B9D" w14:paraId="52CD3846" w14:textId="34056A41">
      <w:pPr>
        <w:pStyle w:val="Normal"/>
        <w:spacing w:line="240" w:lineRule="auto"/>
        <w:ind w:left="6480" w:firstLine="720"/>
        <w:rPr>
          <w:rFonts w:ascii="Times New Roman" w:hAnsi="Times New Roman" w:eastAsia="Times New Roman" w:cs="Times New Roman"/>
          <w:sz w:val="20"/>
          <w:szCs w:val="20"/>
        </w:rPr>
      </w:pP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>EDUCATION</w:t>
      </w:r>
    </w:p>
    <w:p w:rsidR="0CE92B9D" w:rsidP="60A94771" w:rsidRDefault="0CE92B9D" w14:paraId="51C10796" w14:textId="1B4F3953">
      <w:pPr>
        <w:pStyle w:val="Normal"/>
        <w:spacing w:line="240" w:lineRule="auto"/>
        <w:ind w:left="5760" w:firstLine="0"/>
        <w:rPr>
          <w:rFonts w:ascii="Times New Roman" w:hAnsi="Times New Roman" w:eastAsia="Times New Roman" w:cs="Times New Roman"/>
          <w:sz w:val="20"/>
          <w:szCs w:val="20"/>
        </w:rPr>
      </w:pP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 xml:space="preserve">Bachelor of Arts: </w:t>
      </w:r>
      <w:r w:rsidRPr="60A94771" w:rsidR="41545807">
        <w:rPr>
          <w:rFonts w:ascii="Times New Roman" w:hAnsi="Times New Roman" w:eastAsia="Times New Roman" w:cs="Times New Roman"/>
          <w:sz w:val="20"/>
          <w:szCs w:val="20"/>
        </w:rPr>
        <w:t>English,</w:t>
      </w: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 xml:space="preserve"> May 2023</w:t>
      </w:r>
    </w:p>
    <w:p w:rsidR="3423C8F3" w:rsidP="60A94771" w:rsidRDefault="3423C8F3" w14:paraId="00A7A643" w14:textId="6592DE38">
      <w:pPr>
        <w:pStyle w:val="Normal"/>
        <w:spacing w:line="240" w:lineRule="auto"/>
        <w:ind w:left="5040" w:firstLine="720"/>
        <w:rPr>
          <w:rFonts w:ascii="Times New Roman" w:hAnsi="Times New Roman" w:eastAsia="Times New Roman" w:cs="Times New Roman"/>
          <w:sz w:val="20"/>
          <w:szCs w:val="20"/>
        </w:rPr>
      </w:pPr>
      <w:r w:rsidRPr="60A94771" w:rsidR="3423C8F3">
        <w:rPr>
          <w:rFonts w:ascii="Times New Roman" w:hAnsi="Times New Roman" w:eastAsia="Times New Roman" w:cs="Times New Roman"/>
          <w:sz w:val="20"/>
          <w:szCs w:val="20"/>
        </w:rPr>
        <w:t>Bachelor of Arts: Photography, May 2023</w:t>
      </w:r>
    </w:p>
    <w:p w:rsidR="2DD40DB3" w:rsidP="60A94771" w:rsidRDefault="2DD40DB3" w14:paraId="09AB682B" w14:textId="320EDA83">
      <w:pPr>
        <w:pStyle w:val="Normal"/>
        <w:spacing w:line="240" w:lineRule="auto"/>
        <w:ind w:left="5040" w:firstLine="720"/>
        <w:rPr>
          <w:rFonts w:ascii="Times New Roman" w:hAnsi="Times New Roman" w:eastAsia="Times New Roman" w:cs="Times New Roman"/>
          <w:sz w:val="20"/>
          <w:szCs w:val="20"/>
        </w:rPr>
      </w:pP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>Northern Illinois University: DeKalb, IL</w:t>
      </w:r>
    </w:p>
    <w:p w:rsidR="0CE92B9D" w:rsidP="60A94771" w:rsidRDefault="0CE92B9D" w14:paraId="57BDCE31" w14:textId="2BA85E31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>SOFTWARE &amp; TECHINCAL SKILLS</w:t>
      </w:r>
    </w:p>
    <w:p w:rsidR="0CE92B9D" w:rsidP="60A94771" w:rsidRDefault="0CE92B9D" w14:paraId="634BDFEE" w14:textId="7F535E38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5B3359D4">
        <w:rPr>
          <w:rFonts w:ascii="Times New Roman" w:hAnsi="Times New Roman" w:eastAsia="Times New Roman" w:cs="Times New Roman"/>
          <w:sz w:val="20"/>
          <w:szCs w:val="20"/>
        </w:rPr>
        <w:t xml:space="preserve">Adobe Photoshop, Lightroom, </w:t>
      </w:r>
      <w:r w:rsidRPr="60A94771" w:rsidR="1C4B7A5B">
        <w:rPr>
          <w:rFonts w:ascii="Times New Roman" w:hAnsi="Times New Roman" w:eastAsia="Times New Roman" w:cs="Times New Roman"/>
          <w:sz w:val="20"/>
          <w:szCs w:val="20"/>
        </w:rPr>
        <w:t>InDesign</w:t>
      </w:r>
      <w:r w:rsidRPr="60A94771" w:rsidR="5B3359D4">
        <w:rPr>
          <w:rFonts w:ascii="Times New Roman" w:hAnsi="Times New Roman" w:eastAsia="Times New Roman" w:cs="Times New Roman"/>
          <w:sz w:val="20"/>
          <w:szCs w:val="20"/>
        </w:rPr>
        <w:t>, etc.</w:t>
      </w:r>
    </w:p>
    <w:p w:rsidR="0CE92B9D" w:rsidP="60A94771" w:rsidRDefault="0CE92B9D" w14:paraId="76F2D884" w14:textId="07FB7D24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5B3359D4">
        <w:rPr>
          <w:rFonts w:ascii="Times New Roman" w:hAnsi="Times New Roman" w:eastAsia="Times New Roman" w:cs="Times New Roman"/>
          <w:sz w:val="20"/>
          <w:szCs w:val="20"/>
        </w:rPr>
        <w:t>MS Office Suite, (Word &amp; PowerPoint)</w:t>
      </w:r>
    </w:p>
    <w:p w:rsidR="0CE92B9D" w:rsidP="60A94771" w:rsidRDefault="0CE92B9D" w14:paraId="188366F4" w14:textId="638FD155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5B3359D4">
        <w:rPr>
          <w:rFonts w:ascii="Times New Roman" w:hAnsi="Times New Roman" w:eastAsia="Times New Roman" w:cs="Times New Roman"/>
          <w:sz w:val="20"/>
          <w:szCs w:val="20"/>
        </w:rPr>
        <w:t>Flexible Schedule</w:t>
      </w:r>
    </w:p>
    <w:p w:rsidR="0CE92B9D" w:rsidP="60A94771" w:rsidRDefault="0CE92B9D" w14:paraId="2261AACF" w14:textId="4B754747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5B3359D4">
        <w:rPr>
          <w:rFonts w:ascii="Times New Roman" w:hAnsi="Times New Roman" w:eastAsia="Times New Roman" w:cs="Times New Roman"/>
          <w:sz w:val="20"/>
          <w:szCs w:val="20"/>
        </w:rPr>
        <w:t>Teamwork and Collaboration</w:t>
      </w:r>
    </w:p>
    <w:p w:rsidR="0CE92B9D" w:rsidP="60A94771" w:rsidRDefault="0CE92B9D" w14:paraId="6617BAC5" w14:textId="07501F83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5B3359D4">
        <w:rPr>
          <w:rFonts w:ascii="Times New Roman" w:hAnsi="Times New Roman" w:eastAsia="Times New Roman" w:cs="Times New Roman"/>
          <w:sz w:val="20"/>
          <w:szCs w:val="20"/>
        </w:rPr>
        <w:t>Fast learner</w:t>
      </w:r>
    </w:p>
    <w:p w:rsidR="0CE92B9D" w:rsidP="60A94771" w:rsidRDefault="0CE92B9D" w14:paraId="7B952E96" w14:textId="02FD9230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5B3359D4">
        <w:rPr>
          <w:rFonts w:ascii="Times New Roman" w:hAnsi="Times New Roman" w:eastAsia="Times New Roman" w:cs="Times New Roman"/>
          <w:sz w:val="20"/>
          <w:szCs w:val="20"/>
        </w:rPr>
        <w:t>Strong Adaptation skills</w:t>
      </w:r>
      <w:r w:rsidRPr="60A94771" w:rsidR="5B3359D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CE92B9D" w:rsidP="60A94771" w:rsidRDefault="0CE92B9D" w14:paraId="35FF456B" w14:textId="0A4026AB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>RELATED EXPERIENCE</w:t>
      </w:r>
    </w:p>
    <w:p w:rsidR="0CE92B9D" w:rsidP="60A94771" w:rsidRDefault="0CE92B9D" w14:paraId="5CDAEBBC" w14:textId="624DD19D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 xml:space="preserve">Lab Attendant, </w:t>
      </w: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>NIU</w:t>
      </w: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60A94771" w:rsidR="26A23CA6">
        <w:rPr>
          <w:rFonts w:ascii="Times New Roman" w:hAnsi="Times New Roman" w:eastAsia="Times New Roman" w:cs="Times New Roman"/>
          <w:sz w:val="20"/>
          <w:szCs w:val="20"/>
        </w:rPr>
        <w:t>Photo</w:t>
      </w: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 xml:space="preserve"> Lab: DeKalb, IL August 20</w:t>
      </w:r>
      <w:r w:rsidRPr="60A94771" w:rsidR="3ED00125">
        <w:rPr>
          <w:rFonts w:ascii="Times New Roman" w:hAnsi="Times New Roman" w:eastAsia="Times New Roman" w:cs="Times New Roman"/>
          <w:sz w:val="20"/>
          <w:szCs w:val="20"/>
        </w:rPr>
        <w:t>22</w:t>
      </w: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 xml:space="preserve"> – </w:t>
      </w:r>
      <w:r w:rsidRPr="60A94771" w:rsidR="6915A634">
        <w:rPr>
          <w:rFonts w:ascii="Times New Roman" w:hAnsi="Times New Roman" w:eastAsia="Times New Roman" w:cs="Times New Roman"/>
          <w:sz w:val="20"/>
          <w:szCs w:val="20"/>
        </w:rPr>
        <w:t>December 2022</w:t>
      </w:r>
      <w:r w:rsidRPr="60A94771" w:rsidR="726D8710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CE92B9D" w:rsidP="60A94771" w:rsidRDefault="0CE92B9D" w14:paraId="274ED16F" w14:textId="704C974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726D8710">
        <w:rPr>
          <w:rFonts w:ascii="Times New Roman" w:hAnsi="Times New Roman" w:eastAsia="Times New Roman" w:cs="Times New Roman"/>
          <w:sz w:val="20"/>
          <w:szCs w:val="20"/>
        </w:rPr>
        <w:t>Help students working on Adobe Photoshop</w:t>
      </w:r>
    </w:p>
    <w:p w:rsidR="0CE92B9D" w:rsidP="60A94771" w:rsidRDefault="0CE92B9D" w14:paraId="67FCA73F" w14:textId="43C4704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726D8710">
        <w:rPr>
          <w:rFonts w:ascii="Times New Roman" w:hAnsi="Times New Roman" w:eastAsia="Times New Roman" w:cs="Times New Roman"/>
          <w:sz w:val="20"/>
          <w:szCs w:val="20"/>
        </w:rPr>
        <w:t>Assisted students with printing photos and managed printers</w:t>
      </w:r>
    </w:p>
    <w:p w:rsidR="0CE92B9D" w:rsidP="60A94771" w:rsidRDefault="0CE92B9D" w14:paraId="37388BD6" w14:textId="2DD63A7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726D8710">
        <w:rPr>
          <w:rFonts w:ascii="Times New Roman" w:hAnsi="Times New Roman" w:eastAsia="Times New Roman" w:cs="Times New Roman"/>
          <w:sz w:val="20"/>
          <w:szCs w:val="20"/>
        </w:rPr>
        <w:t>Participated in extra training and courses to refine and improve upon industry knowledge.</w:t>
      </w:r>
    </w:p>
    <w:p w:rsidR="0CE92B9D" w:rsidP="60A94771" w:rsidRDefault="0CE92B9D" w14:paraId="013FB0AA" w14:textId="17C1105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726D8710">
        <w:rPr>
          <w:rFonts w:ascii="Times New Roman" w:hAnsi="Times New Roman" w:eastAsia="Times New Roman" w:cs="Times New Roman"/>
          <w:sz w:val="20"/>
          <w:szCs w:val="20"/>
        </w:rPr>
        <w:t>Identified and fixed issues with lab equipment to achieve more accurate photographs</w:t>
      </w:r>
    </w:p>
    <w:p w:rsidR="2DD40DB3" w:rsidP="60A94771" w:rsidRDefault="2DD40DB3" w14:paraId="660B2706" w14:textId="492923FC">
      <w:pPr>
        <w:pStyle w:val="Normal"/>
        <w:spacing w:line="240" w:lineRule="auto"/>
        <w:ind w:left="0"/>
        <w:rPr>
          <w:rFonts w:ascii="Times New Roman" w:hAnsi="Times New Roman" w:eastAsia="Times New Roman" w:cs="Times New Roman"/>
          <w:sz w:val="20"/>
          <w:szCs w:val="20"/>
        </w:rPr>
      </w:pPr>
    </w:p>
    <w:p w:rsidR="0CE92B9D" w:rsidP="60A94771" w:rsidRDefault="0CE92B9D" w14:paraId="18F6FC08" w14:textId="2D9C1C2B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0CE92B9D">
        <w:rPr>
          <w:rFonts w:ascii="Times New Roman" w:hAnsi="Times New Roman" w:eastAsia="Times New Roman" w:cs="Times New Roman"/>
          <w:sz w:val="20"/>
          <w:szCs w:val="20"/>
        </w:rPr>
        <w:t>ADDITIONAL WORK HISTORY</w:t>
      </w:r>
    </w:p>
    <w:p w:rsidR="7F0BA237" w:rsidP="60A94771" w:rsidRDefault="7F0BA237" w14:paraId="532F102D" w14:textId="3FFFF1D4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7F0BA237">
        <w:rPr>
          <w:rFonts w:ascii="Times New Roman" w:hAnsi="Times New Roman" w:eastAsia="Times New Roman" w:cs="Times New Roman"/>
          <w:sz w:val="20"/>
          <w:szCs w:val="20"/>
        </w:rPr>
        <w:t>Sales Assoicate, Famous Footwear: DeKalb, IL Dec</w:t>
      </w:r>
      <w:r w:rsidRPr="60A94771" w:rsidR="5F993733">
        <w:rPr>
          <w:rFonts w:ascii="Times New Roman" w:hAnsi="Times New Roman" w:eastAsia="Times New Roman" w:cs="Times New Roman"/>
          <w:sz w:val="20"/>
          <w:szCs w:val="20"/>
        </w:rPr>
        <w:t>ember</w:t>
      </w:r>
      <w:r w:rsidRPr="60A94771" w:rsidR="7F0BA237">
        <w:rPr>
          <w:rFonts w:ascii="Times New Roman" w:hAnsi="Times New Roman" w:eastAsia="Times New Roman" w:cs="Times New Roman"/>
          <w:sz w:val="20"/>
          <w:szCs w:val="20"/>
        </w:rPr>
        <w:t xml:space="preserve"> 2019-Present</w:t>
      </w:r>
    </w:p>
    <w:p w:rsidR="74F4653D" w:rsidP="60A94771" w:rsidRDefault="74F4653D" w14:paraId="606B2627" w14:textId="46F20DB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0F75397B">
        <w:rPr>
          <w:rFonts w:ascii="Times New Roman" w:hAnsi="Times New Roman" w:eastAsia="Times New Roman" w:cs="Times New Roman"/>
          <w:sz w:val="20"/>
          <w:szCs w:val="20"/>
        </w:rPr>
        <w:t>Engaged customers in friendly, professional dialogue to determine needs.</w:t>
      </w:r>
    </w:p>
    <w:p w:rsidR="74F4653D" w:rsidP="60A94771" w:rsidRDefault="74F4653D" w14:paraId="154E03AB" w14:textId="137B83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60A94771" w:rsidR="0F75397B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Assisted teammates with sales-processing tasks to meet daily sales goals.</w:t>
      </w:r>
    </w:p>
    <w:p w:rsidR="74F4653D" w:rsidP="60A94771" w:rsidRDefault="74F4653D" w14:paraId="4B83FF4E" w14:textId="77AE089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60A94771" w:rsidR="0F75397B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Maintained knowledge of current promotions, exchange guidelines, payment policies and security practices.</w:t>
      </w:r>
    </w:p>
    <w:p w:rsidR="0B8E8B5B" w:rsidP="60A94771" w:rsidRDefault="0B8E8B5B" w14:paraId="1187ECE2" w14:textId="0997359F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0B8E8B5B">
        <w:rPr>
          <w:rFonts w:ascii="Times New Roman" w:hAnsi="Times New Roman" w:eastAsia="Times New Roman" w:cs="Times New Roman"/>
          <w:sz w:val="20"/>
          <w:szCs w:val="20"/>
        </w:rPr>
        <w:t>Cashier, Village Common Bookstore: DeKalb, IL December 2019</w:t>
      </w:r>
    </w:p>
    <w:p w:rsidR="3F542B86" w:rsidP="60A94771" w:rsidRDefault="3F542B86" w14:paraId="55C08CE8" w14:textId="470A3E9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392E045D">
        <w:rPr>
          <w:rFonts w:ascii="Times New Roman" w:hAnsi="Times New Roman" w:eastAsia="Times New Roman" w:cs="Times New Roman"/>
          <w:sz w:val="20"/>
          <w:szCs w:val="20"/>
        </w:rPr>
        <w:t>Processed sales transactions to prevent long customer wait times.</w:t>
      </w:r>
    </w:p>
    <w:p w:rsidR="3F542B86" w:rsidP="60A94771" w:rsidRDefault="3F542B86" w14:paraId="484A7B15" w14:textId="123799B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392E045D">
        <w:rPr>
          <w:rFonts w:ascii="Times New Roman" w:hAnsi="Times New Roman" w:eastAsia="Times New Roman" w:cs="Times New Roman"/>
          <w:sz w:val="20"/>
          <w:szCs w:val="20"/>
        </w:rPr>
        <w:t xml:space="preserve">Helped customers find specific products, answered </w:t>
      </w:r>
      <w:r w:rsidRPr="60A94771" w:rsidR="08A20F8C">
        <w:rPr>
          <w:rFonts w:ascii="Times New Roman" w:hAnsi="Times New Roman" w:eastAsia="Times New Roman" w:cs="Times New Roman"/>
          <w:sz w:val="20"/>
          <w:szCs w:val="20"/>
        </w:rPr>
        <w:t>questions,</w:t>
      </w:r>
      <w:r w:rsidRPr="60A94771" w:rsidR="392E045D">
        <w:rPr>
          <w:rFonts w:ascii="Times New Roman" w:hAnsi="Times New Roman" w:eastAsia="Times New Roman" w:cs="Times New Roman"/>
          <w:sz w:val="20"/>
          <w:szCs w:val="20"/>
        </w:rPr>
        <w:t xml:space="preserve"> and offered product advice.</w:t>
      </w:r>
    </w:p>
    <w:p w:rsidR="3F542B86" w:rsidP="60A94771" w:rsidRDefault="3F542B86" w14:paraId="4B2B550E" w14:textId="37379B5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392E045D">
        <w:rPr>
          <w:rFonts w:ascii="Times New Roman" w:hAnsi="Times New Roman" w:eastAsia="Times New Roman" w:cs="Times New Roman"/>
          <w:sz w:val="20"/>
          <w:szCs w:val="20"/>
        </w:rPr>
        <w:t xml:space="preserve">Delivered </w:t>
      </w:r>
      <w:r w:rsidRPr="60A94771" w:rsidR="5489C928">
        <w:rPr>
          <w:rFonts w:ascii="Times New Roman" w:hAnsi="Times New Roman" w:eastAsia="Times New Roman" w:cs="Times New Roman"/>
          <w:sz w:val="20"/>
          <w:szCs w:val="20"/>
        </w:rPr>
        <w:t>elevated level</w:t>
      </w:r>
      <w:r w:rsidRPr="60A94771" w:rsidR="392E045D">
        <w:rPr>
          <w:rFonts w:ascii="Times New Roman" w:hAnsi="Times New Roman" w:eastAsia="Times New Roman" w:cs="Times New Roman"/>
          <w:sz w:val="20"/>
          <w:szCs w:val="20"/>
        </w:rPr>
        <w:t xml:space="preserve"> of customer service to patrons using active listening and engagement skills.</w:t>
      </w:r>
    </w:p>
    <w:p w:rsidR="3F542B86" w:rsidP="60A94771" w:rsidRDefault="3F542B86" w14:paraId="2FC0955B" w14:textId="51A078E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392E045D">
        <w:rPr>
          <w:rFonts w:ascii="Times New Roman" w:hAnsi="Times New Roman" w:eastAsia="Times New Roman" w:cs="Times New Roman"/>
          <w:sz w:val="20"/>
          <w:szCs w:val="20"/>
        </w:rPr>
        <w:t xml:space="preserve">Accepted cash and credit card payments, issued </w:t>
      </w:r>
      <w:r w:rsidRPr="60A94771" w:rsidR="461D686A">
        <w:rPr>
          <w:rFonts w:ascii="Times New Roman" w:hAnsi="Times New Roman" w:eastAsia="Times New Roman" w:cs="Times New Roman"/>
          <w:sz w:val="20"/>
          <w:szCs w:val="20"/>
        </w:rPr>
        <w:t>receipts,</w:t>
      </w:r>
      <w:r w:rsidRPr="60A94771" w:rsidR="392E045D">
        <w:rPr>
          <w:rFonts w:ascii="Times New Roman" w:hAnsi="Times New Roman" w:eastAsia="Times New Roman" w:cs="Times New Roman"/>
          <w:sz w:val="20"/>
          <w:szCs w:val="20"/>
        </w:rPr>
        <w:t xml:space="preserve"> and </w:t>
      </w:r>
      <w:r w:rsidRPr="60A94771" w:rsidR="392E045D">
        <w:rPr>
          <w:rFonts w:ascii="Times New Roman" w:hAnsi="Times New Roman" w:eastAsia="Times New Roman" w:cs="Times New Roman"/>
          <w:sz w:val="20"/>
          <w:szCs w:val="20"/>
        </w:rPr>
        <w:t>provided</w:t>
      </w:r>
      <w:r w:rsidRPr="60A94771" w:rsidR="392E045D">
        <w:rPr>
          <w:rFonts w:ascii="Times New Roman" w:hAnsi="Times New Roman" w:eastAsia="Times New Roman" w:cs="Times New Roman"/>
          <w:sz w:val="20"/>
          <w:szCs w:val="20"/>
        </w:rPr>
        <w:t xml:space="preserve"> change.</w:t>
      </w:r>
    </w:p>
    <w:p w:rsidR="3F542B86" w:rsidP="60A94771" w:rsidRDefault="3F542B86" w14:paraId="62D32959" w14:textId="030A42D6">
      <w:pPr>
        <w:pStyle w:val="Normal"/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288779C9">
        <w:rPr>
          <w:rFonts w:ascii="Times New Roman" w:hAnsi="Times New Roman" w:eastAsia="Times New Roman" w:cs="Times New Roman"/>
          <w:sz w:val="20"/>
          <w:szCs w:val="20"/>
        </w:rPr>
        <w:t xml:space="preserve">Awards and Activities </w:t>
      </w:r>
    </w:p>
    <w:p w:rsidR="3F542B86" w:rsidP="60A94771" w:rsidRDefault="3F542B86" w14:paraId="0A39011B" w14:textId="39D9A09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288779C9">
        <w:rPr>
          <w:rFonts w:ascii="Times New Roman" w:hAnsi="Times New Roman" w:eastAsia="Times New Roman" w:cs="Times New Roman"/>
          <w:sz w:val="20"/>
          <w:szCs w:val="20"/>
        </w:rPr>
        <w:t>Study Aboard in Oxford, England</w:t>
      </w:r>
    </w:p>
    <w:p w:rsidR="3F542B86" w:rsidP="60A94771" w:rsidRDefault="3F542B86" w14:paraId="48E1D2F3" w14:textId="6350E122">
      <w:pPr>
        <w:pStyle w:val="ListParagraph"/>
        <w:numPr>
          <w:ilvl w:val="0"/>
          <w:numId w:val="8"/>
        </w:numPr>
        <w:spacing w:line="240" w:lineRule="auto"/>
        <w:rPr/>
      </w:pPr>
      <w:r w:rsidRPr="60A94771" w:rsidR="288779C9">
        <w:rPr>
          <w:rFonts w:ascii="Times New Roman" w:hAnsi="Times New Roman" w:eastAsia="Times New Roman" w:cs="Times New Roman"/>
          <w:sz w:val="20"/>
          <w:szCs w:val="20"/>
        </w:rPr>
        <w:t>Won Multiple awards in Photography</w:t>
      </w:r>
      <w:r w:rsidRPr="60A94771" w:rsidR="2F9DE23C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3F542B86" w:rsidP="60A94771" w:rsidRDefault="3F542B86" w14:paraId="15E90B79" w14:textId="05095D5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60A94771" w:rsidR="288779C9">
        <w:rPr>
          <w:rFonts w:ascii="Times New Roman" w:hAnsi="Times New Roman" w:eastAsia="Times New Roman" w:cs="Times New Roman"/>
          <w:sz w:val="20"/>
          <w:szCs w:val="20"/>
        </w:rPr>
        <w:t xml:space="preserve">Most Improved Color Guard Member in </w:t>
      </w:r>
      <w:r w:rsidRPr="60A94771" w:rsidR="0E4082C6">
        <w:rPr>
          <w:rFonts w:ascii="Times New Roman" w:hAnsi="Times New Roman" w:eastAsia="Times New Roman" w:cs="Times New Roman"/>
          <w:sz w:val="20"/>
          <w:szCs w:val="20"/>
        </w:rPr>
        <w:t xml:space="preserve">Spring </w:t>
      </w:r>
      <w:r w:rsidRPr="60A94771" w:rsidR="288779C9">
        <w:rPr>
          <w:rFonts w:ascii="Times New Roman" w:hAnsi="Times New Roman" w:eastAsia="Times New Roman" w:cs="Times New Roman"/>
          <w:sz w:val="20"/>
          <w:szCs w:val="20"/>
        </w:rPr>
        <w:t xml:space="preserve">2017 &amp; </w:t>
      </w:r>
      <w:r w:rsidRPr="60A94771" w:rsidR="503BBBC9">
        <w:rPr>
          <w:rFonts w:ascii="Times New Roman" w:hAnsi="Times New Roman" w:eastAsia="Times New Roman" w:cs="Times New Roman"/>
          <w:sz w:val="20"/>
          <w:szCs w:val="20"/>
        </w:rPr>
        <w:t xml:space="preserve">Fall </w:t>
      </w:r>
      <w:r w:rsidRPr="60A94771" w:rsidR="288779C9">
        <w:rPr>
          <w:rFonts w:ascii="Times New Roman" w:hAnsi="Times New Roman" w:eastAsia="Times New Roman" w:cs="Times New Roman"/>
          <w:sz w:val="20"/>
          <w:szCs w:val="20"/>
        </w:rPr>
        <w:t>2022</w:t>
      </w:r>
    </w:p>
    <w:p w:rsidR="3F542B86" w:rsidP="60A94771" w:rsidRDefault="3F542B86" w14:paraId="1587A7F2" w14:textId="5D9C9492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3F542B86" w:rsidP="60A94771" w:rsidRDefault="3F542B86" w14:paraId="45EDE69C" w14:textId="626AF27F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s0q5HIfbJHHDg" int2:id="qhVkQZJV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8bf94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37681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bd2f7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ee3ab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79fe6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42582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47e81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51ea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BDD9F0"/>
    <w:rsid w:val="00534032"/>
    <w:rsid w:val="01BDD9F0"/>
    <w:rsid w:val="01F49F3E"/>
    <w:rsid w:val="01FBC652"/>
    <w:rsid w:val="038AE0F4"/>
    <w:rsid w:val="04A0A95B"/>
    <w:rsid w:val="05ECD3BB"/>
    <w:rsid w:val="05F4AF3F"/>
    <w:rsid w:val="05FD60C5"/>
    <w:rsid w:val="08A20F8C"/>
    <w:rsid w:val="0924747D"/>
    <w:rsid w:val="09E0FA1B"/>
    <w:rsid w:val="0B8E8B5B"/>
    <w:rsid w:val="0CE92B9D"/>
    <w:rsid w:val="0E4082C6"/>
    <w:rsid w:val="0EB958D4"/>
    <w:rsid w:val="0F06D50B"/>
    <w:rsid w:val="0F75397B"/>
    <w:rsid w:val="1020CC5F"/>
    <w:rsid w:val="10E70E36"/>
    <w:rsid w:val="12146B63"/>
    <w:rsid w:val="122403F9"/>
    <w:rsid w:val="13B03BC4"/>
    <w:rsid w:val="1427253A"/>
    <w:rsid w:val="149D1E42"/>
    <w:rsid w:val="14E5A668"/>
    <w:rsid w:val="15C6EA92"/>
    <w:rsid w:val="17226D26"/>
    <w:rsid w:val="1931A6D5"/>
    <w:rsid w:val="19D83F06"/>
    <w:rsid w:val="1AEAE0D8"/>
    <w:rsid w:val="1B9086B0"/>
    <w:rsid w:val="1C4B7A5B"/>
    <w:rsid w:val="1CFD6129"/>
    <w:rsid w:val="1D780173"/>
    <w:rsid w:val="1D7A9BFB"/>
    <w:rsid w:val="1E09593D"/>
    <w:rsid w:val="1F13D1D4"/>
    <w:rsid w:val="20015736"/>
    <w:rsid w:val="22168889"/>
    <w:rsid w:val="24492B81"/>
    <w:rsid w:val="26A23CA6"/>
    <w:rsid w:val="288779C9"/>
    <w:rsid w:val="2B1F199A"/>
    <w:rsid w:val="2CB8E62A"/>
    <w:rsid w:val="2DD40DB3"/>
    <w:rsid w:val="2E276A8D"/>
    <w:rsid w:val="2F9DE23C"/>
    <w:rsid w:val="30A285B1"/>
    <w:rsid w:val="32AC9C05"/>
    <w:rsid w:val="3423C8F3"/>
    <w:rsid w:val="3429CC74"/>
    <w:rsid w:val="35AC775C"/>
    <w:rsid w:val="370FC364"/>
    <w:rsid w:val="38125A08"/>
    <w:rsid w:val="38930F0E"/>
    <w:rsid w:val="389CFECF"/>
    <w:rsid w:val="38AB3660"/>
    <w:rsid w:val="392E045D"/>
    <w:rsid w:val="3C2C4A00"/>
    <w:rsid w:val="3E65EDBA"/>
    <w:rsid w:val="3E678435"/>
    <w:rsid w:val="3ED00125"/>
    <w:rsid w:val="3F542B86"/>
    <w:rsid w:val="41545807"/>
    <w:rsid w:val="43CD65A7"/>
    <w:rsid w:val="44989514"/>
    <w:rsid w:val="455C2D0F"/>
    <w:rsid w:val="461D686A"/>
    <w:rsid w:val="46767427"/>
    <w:rsid w:val="497383DA"/>
    <w:rsid w:val="4A9EECD0"/>
    <w:rsid w:val="4E612E52"/>
    <w:rsid w:val="4FDE47AB"/>
    <w:rsid w:val="503BBBC9"/>
    <w:rsid w:val="515DEFBF"/>
    <w:rsid w:val="53420373"/>
    <w:rsid w:val="5489C928"/>
    <w:rsid w:val="54C31D40"/>
    <w:rsid w:val="56BA1EAE"/>
    <w:rsid w:val="58BC06A0"/>
    <w:rsid w:val="5B3359D4"/>
    <w:rsid w:val="5C352F22"/>
    <w:rsid w:val="5C420943"/>
    <w:rsid w:val="5C9F0437"/>
    <w:rsid w:val="5E2FDDDC"/>
    <w:rsid w:val="5E4BDDF0"/>
    <w:rsid w:val="5F55D9BE"/>
    <w:rsid w:val="5F993733"/>
    <w:rsid w:val="5FA32412"/>
    <w:rsid w:val="5FD6A4F9"/>
    <w:rsid w:val="5FE7AE51"/>
    <w:rsid w:val="60A94771"/>
    <w:rsid w:val="60FE55DA"/>
    <w:rsid w:val="61904A08"/>
    <w:rsid w:val="631F4F13"/>
    <w:rsid w:val="651C62D1"/>
    <w:rsid w:val="657B9B75"/>
    <w:rsid w:val="676D975E"/>
    <w:rsid w:val="6915A634"/>
    <w:rsid w:val="6A75E851"/>
    <w:rsid w:val="6B8A335A"/>
    <w:rsid w:val="6D973390"/>
    <w:rsid w:val="6F495974"/>
    <w:rsid w:val="71518136"/>
    <w:rsid w:val="726D8710"/>
    <w:rsid w:val="737840A4"/>
    <w:rsid w:val="73A2D37C"/>
    <w:rsid w:val="74F4653D"/>
    <w:rsid w:val="756B0B2D"/>
    <w:rsid w:val="76750125"/>
    <w:rsid w:val="7736A4DD"/>
    <w:rsid w:val="7993798A"/>
    <w:rsid w:val="79ACA1E7"/>
    <w:rsid w:val="7D5FACA4"/>
    <w:rsid w:val="7F0BA237"/>
    <w:rsid w:val="7F70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D9F0"/>
  <w15:chartTrackingRefBased/>
  <w15:docId w15:val="{4CF2C228-F49B-4BEA-AFCB-9B441AE3D3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87ac99b01e0c4063" Type="http://schemas.openxmlformats.org/officeDocument/2006/relationships/hyperlink" Target="mailto:k.seimetz19@gmail.com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4d8afc08d05d4348" Type="http://schemas.microsoft.com/office/2020/10/relationships/intelligence" Target="intelligence2.xml"/><Relationship Id="rId4" Type="http://schemas.openxmlformats.org/officeDocument/2006/relationships/fontTable" Target="fontTable.xml"/><Relationship Id="Re76ec39f53084cbb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17" ma:contentTypeDescription="Create a new document." ma:contentTypeScope="" ma:versionID="dd443fe36defcf19d000b56e06002d20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177bae1d294e03fc0d1594418e8087fe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D8B395-E278-4F98-84B5-3FD39B751BCA}"/>
</file>

<file path=customXml/itemProps2.xml><?xml version="1.0" encoding="utf-8"?>
<ds:datastoreItem xmlns:ds="http://schemas.openxmlformats.org/officeDocument/2006/customXml" ds:itemID="{64BEBE64-B06E-4D32-97E3-EFE1FD4232C1}"/>
</file>

<file path=customXml/itemProps3.xml><?xml version="1.0" encoding="utf-8"?>
<ds:datastoreItem xmlns:ds="http://schemas.openxmlformats.org/officeDocument/2006/customXml" ds:itemID="{C00F5E69-9EB5-4664-ADBB-40FE0C2E6E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Seimetz</dc:creator>
  <cp:keywords/>
  <dc:description/>
  <cp:lastModifiedBy>Kate Seimetz</cp:lastModifiedBy>
  <dcterms:created xsi:type="dcterms:W3CDTF">2023-01-26T17:35:59Z</dcterms:created>
  <dcterms:modified xsi:type="dcterms:W3CDTF">2023-02-14T18:37:41Z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0x010100698015E12E42894F91278B1C4144F829</vt:lpwstr>
  </property>
</Properties>
</file>