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F07AE" w14:textId="363A1547" w:rsidR="004D0D8B" w:rsidRDefault="00F62236" w:rsidP="001829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Donny McNeel</w:t>
      </w:r>
    </w:p>
    <w:p w14:paraId="6BC3E16B" w14:textId="77777777" w:rsidR="00851955" w:rsidRPr="003433E6" w:rsidRDefault="00851955" w:rsidP="00182947">
      <w:pPr>
        <w:rPr>
          <w:rFonts w:ascii="Times New Roman" w:hAnsi="Times New Roman" w:cs="Times New Roman"/>
          <w:b/>
          <w:bCs/>
        </w:rPr>
      </w:pPr>
    </w:p>
    <w:p w14:paraId="4BEA3039" w14:textId="7248E6C0" w:rsidR="00851955" w:rsidRDefault="00851955" w:rsidP="00182947">
      <w:hyperlink r:id="rId5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https://www.linkedin.com/in/donny-mcneel-89b6b5207/</w:t>
        </w:r>
      </w:hyperlink>
    </w:p>
    <w:p w14:paraId="53394E4D" w14:textId="77777777" w:rsidR="00851955" w:rsidRPr="00851955" w:rsidRDefault="00851955" w:rsidP="00182947"/>
    <w:p w14:paraId="006B3F33" w14:textId="15D1427F" w:rsidR="00C4705F" w:rsidRPr="003433E6" w:rsidRDefault="004D0D8B" w:rsidP="00C4705F">
      <w:pPr>
        <w:rPr>
          <w:rFonts w:ascii="Times New Roman" w:hAnsi="Times New Roman" w:cs="Times New Roman"/>
        </w:rPr>
      </w:pPr>
      <w:r w:rsidRPr="003433E6">
        <w:rPr>
          <w:rFonts w:ascii="Times New Roman" w:hAnsi="Times New Roman" w:cs="Times New Roman"/>
        </w:rPr>
        <w:t>408 N Annie Glidden 60115, DeKalb, IL</w:t>
      </w:r>
      <w:r w:rsidR="00BB251D" w:rsidRPr="003433E6">
        <w:rPr>
          <w:rFonts w:ascii="Times New Roman" w:hAnsi="Times New Roman" w:cs="Times New Roman"/>
        </w:rPr>
        <w:t xml:space="preserve"> </w:t>
      </w:r>
      <w:r w:rsidRPr="003433E6">
        <w:rPr>
          <w:rFonts w:ascii="Times New Roman" w:hAnsi="Times New Roman" w:cs="Times New Roman"/>
        </w:rPr>
        <w:t xml:space="preserve">    </w:t>
      </w:r>
      <w:r w:rsidR="00C4705F">
        <w:rPr>
          <w:rFonts w:ascii="Times New Roman" w:hAnsi="Times New Roman" w:cs="Times New Roman"/>
        </w:rPr>
        <w:t xml:space="preserve">     </w:t>
      </w:r>
      <w:r w:rsidR="00F62236">
        <w:rPr>
          <w:rFonts w:ascii="Times New Roman" w:hAnsi="Times New Roman" w:cs="Times New Roman"/>
        </w:rPr>
        <w:t>331-332-0187</w:t>
      </w:r>
      <w:r w:rsidR="00C4705F">
        <w:rPr>
          <w:rFonts w:ascii="Times New Roman" w:hAnsi="Times New Roman" w:cs="Times New Roman"/>
        </w:rPr>
        <w:t xml:space="preserve">       </w:t>
      </w:r>
      <w:r w:rsidR="00F62236">
        <w:rPr>
          <w:rFonts w:ascii="Times New Roman" w:hAnsi="Times New Roman" w:cs="Times New Roman"/>
        </w:rPr>
        <w:t>donaldrmcneel@gmail.com</w:t>
      </w:r>
    </w:p>
    <w:p w14:paraId="2EBD9738" w14:textId="2D643742" w:rsidR="00C4705F" w:rsidRDefault="00C4705F" w:rsidP="00037113">
      <w:pPr>
        <w:rPr>
          <w:rFonts w:ascii="Times New Roman" w:hAnsi="Times New Roman" w:cs="Times New Roman"/>
        </w:rPr>
      </w:pPr>
    </w:p>
    <w:p w14:paraId="469DAD36" w14:textId="71A907C6" w:rsidR="004D0D8B" w:rsidRPr="003433E6" w:rsidRDefault="009D47C9" w:rsidP="00412598">
      <w:pPr>
        <w:rPr>
          <w:rFonts w:ascii="Times New Roman" w:hAnsi="Times New Roman" w:cs="Times New Roman"/>
        </w:rPr>
      </w:pPr>
      <w:r w:rsidRPr="003433E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54E84" wp14:editId="503F6E0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65875" cy="0"/>
                <wp:effectExtent l="10160" t="12700" r="15240" b="158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A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95pt;width:50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" strokeweight="1.5pt">
                <v:shadow color="#7f7f7f" opacity=".5" offset="1pt"/>
              </v:shape>
            </w:pict>
          </mc:Fallback>
        </mc:AlternateContent>
      </w:r>
    </w:p>
    <w:p w14:paraId="7A9B60F5" w14:textId="77777777" w:rsidR="004D0D8B" w:rsidRPr="003433E6" w:rsidRDefault="004D0D8B" w:rsidP="006451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7C4B77" w:rsidRPr="003433E6" w14:paraId="4D731688" w14:textId="77777777" w:rsidTr="007C4B77">
        <w:tc>
          <w:tcPr>
            <w:tcW w:w="2810" w:type="dxa"/>
          </w:tcPr>
          <w:p w14:paraId="54C4663F" w14:textId="47A6ED5C" w:rsidR="007C4B77" w:rsidRPr="003433E6" w:rsidRDefault="007C4B77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b/>
                <w:sz w:val="24"/>
                <w:szCs w:val="24"/>
              </w:rPr>
              <w:t>Northern Illinois University</w:t>
            </w:r>
            <w:r w:rsidRPr="003433E6">
              <w:rPr>
                <w:rFonts w:ascii="Times New Roman" w:hAnsi="Times New Roman"/>
                <w:sz w:val="24"/>
                <w:szCs w:val="24"/>
              </w:rPr>
              <w:t xml:space="preserve">, Dekalb, IL </w:t>
            </w:r>
          </w:p>
          <w:p w14:paraId="574B5D4E" w14:textId="617A4628" w:rsidR="007C4B77" w:rsidRPr="003433E6" w:rsidRDefault="007C4B77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sz w:val="24"/>
                <w:szCs w:val="24"/>
              </w:rPr>
              <w:t xml:space="preserve">Major: </w:t>
            </w:r>
            <w:r w:rsidR="00F62236">
              <w:rPr>
                <w:rFonts w:ascii="Times New Roman" w:hAnsi="Times New Roman"/>
                <w:sz w:val="24"/>
                <w:szCs w:val="24"/>
              </w:rPr>
              <w:t>Art BS</w:t>
            </w:r>
          </w:p>
          <w:p w14:paraId="11683F5B" w14:textId="3E89C16C" w:rsidR="004D0D8B" w:rsidRPr="003433E6" w:rsidRDefault="004D0D8B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sz w:val="24"/>
                <w:szCs w:val="24"/>
              </w:rPr>
              <w:t xml:space="preserve">Minor: </w:t>
            </w:r>
            <w:r w:rsidR="00F62236">
              <w:rPr>
                <w:rFonts w:ascii="Times New Roman" w:hAnsi="Times New Roman"/>
                <w:sz w:val="24"/>
                <w:szCs w:val="24"/>
              </w:rPr>
              <w:t>Marketing</w:t>
            </w:r>
          </w:p>
          <w:p w14:paraId="590AAE6D" w14:textId="51AA6818" w:rsidR="004D0D8B" w:rsidRPr="003433E6" w:rsidRDefault="004D0D8B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14:paraId="09D27CF8" w14:textId="47DA5BD8" w:rsidR="007C4B77" w:rsidRPr="003433E6" w:rsidRDefault="007C4B77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935762" w:rsidRPr="003433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F62236">
              <w:rPr>
                <w:rFonts w:ascii="Times New Roman" w:hAnsi="Times New Roman"/>
                <w:b/>
                <w:sz w:val="24"/>
                <w:szCs w:val="24"/>
              </w:rPr>
              <w:t>Graduation</w:t>
            </w:r>
            <w:r w:rsidR="00935762" w:rsidRPr="003433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B10E2C0" w14:textId="1C15B9A2" w:rsidR="007C4B77" w:rsidRPr="003433E6" w:rsidRDefault="007C4B77" w:rsidP="007C4B77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           </w:t>
            </w:r>
            <w:r w:rsidR="00935762"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</w:t>
            </w:r>
            <w:r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935762"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Expected: May 202</w:t>
            </w:r>
            <w:r w:rsidR="004D0D8B" w:rsidRPr="003433E6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  <w:p w14:paraId="01D7C37C" w14:textId="77777777" w:rsidR="007C4B77" w:rsidRPr="003433E6" w:rsidRDefault="007C4B77" w:rsidP="007C4B7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4B77" w:rsidRPr="003433E6" w14:paraId="17654AE8" w14:textId="77777777" w:rsidTr="007C4B77">
        <w:tc>
          <w:tcPr>
            <w:tcW w:w="2810" w:type="dxa"/>
          </w:tcPr>
          <w:p w14:paraId="6ADC8130" w14:textId="1E54D1E7" w:rsidR="00503899" w:rsidRPr="003433E6" w:rsidRDefault="00F62236" w:rsidP="009E5F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Neuqua Valley High School</w:t>
            </w:r>
            <w:r w:rsidR="008531BE" w:rsidRPr="003433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2753911" w14:textId="3319A0C1" w:rsidR="009E5F35" w:rsidRPr="003433E6" w:rsidRDefault="00F62236" w:rsidP="009E5F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Naperville</w:t>
            </w:r>
            <w:r w:rsidR="009E5F35" w:rsidRPr="003433E6">
              <w:rPr>
                <w:rFonts w:ascii="Times New Roman" w:hAnsi="Times New Roman"/>
                <w:sz w:val="24"/>
                <w:szCs w:val="24"/>
              </w:rPr>
              <w:t xml:space="preserve">, IL </w:t>
            </w:r>
          </w:p>
          <w:p w14:paraId="361B0117" w14:textId="6BA4B8AF" w:rsidR="009E5F35" w:rsidRPr="003433E6" w:rsidRDefault="009E5F35" w:rsidP="009E5F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sz w:val="24"/>
                <w:szCs w:val="24"/>
              </w:rPr>
              <w:t xml:space="preserve">Culminative GPA: </w:t>
            </w:r>
            <w:r w:rsidR="00F62236"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14:paraId="052C6930" w14:textId="61D0EB77" w:rsidR="007C4B77" w:rsidRPr="003433E6" w:rsidRDefault="007C4B77" w:rsidP="007C4B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14:paraId="2F743014" w14:textId="294DF6F4" w:rsidR="007C4B77" w:rsidRPr="003433E6" w:rsidRDefault="009E5F35" w:rsidP="00F62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14:paraId="76F60061" w14:textId="75080AAD" w:rsidR="004D0D8B" w:rsidRPr="003433E6" w:rsidRDefault="004D0D8B" w:rsidP="006451F5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14:paraId="0FC5A3F0" w14:textId="77777777" w:rsidR="004D0D8B" w:rsidRPr="003433E6" w:rsidRDefault="004D0D8B" w:rsidP="006451F5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3A61F4" w14:textId="13DC989A" w:rsidR="00316F0E" w:rsidRPr="003433E6" w:rsidRDefault="00316F0E" w:rsidP="00316F0E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053E4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CB5B8" wp14:editId="696412DB">
                <wp:simplePos x="0" y="0"/>
                <wp:positionH relativeFrom="column">
                  <wp:posOffset>5320046</wp:posOffset>
                </wp:positionH>
                <wp:positionV relativeFrom="paragraph">
                  <wp:posOffset>-4136173</wp:posOffset>
                </wp:positionV>
                <wp:extent cx="1724628" cy="25464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28" cy="254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1CACC" w14:textId="5DC2AF6E" w:rsidR="00316F0E" w:rsidRPr="00412598" w:rsidRDefault="00F62236" w:rsidP="00316F0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June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B5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8.9pt;margin-top:-325.7pt;width:135.8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" filled="f" stroked="f" strokeweight=".5pt">
                <v:textbox>
                  <w:txbxContent>
                    <w:p w14:paraId="37C1CACC" w14:textId="5DC2AF6E" w:rsidR="00316F0E" w:rsidRPr="00412598" w:rsidRDefault="00F62236" w:rsidP="00316F0E">
                      <w:pPr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June 2024</w:t>
                      </w:r>
                    </w:p>
                  </w:txbxContent>
                </v:textbox>
              </v:shape>
            </w:pict>
          </mc:Fallback>
        </mc:AlternateContent>
      </w:r>
      <w:r w:rsidRPr="00053E4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4528C" wp14:editId="554F896B">
                <wp:simplePos x="0" y="0"/>
                <wp:positionH relativeFrom="column">
                  <wp:posOffset>-42653</wp:posOffset>
                </wp:positionH>
                <wp:positionV relativeFrom="paragraph">
                  <wp:posOffset>184785</wp:posOffset>
                </wp:positionV>
                <wp:extent cx="6365875" cy="0"/>
                <wp:effectExtent l="10160" t="12700" r="15240" b="158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E8B2" id="Straight Arrow Connector 8" o:spid="_x0000_s1026" type="#_x0000_t32" style="position:absolute;margin-left:-3.35pt;margin-top:14.55pt;width:501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" strokeweight="1.5pt">
                <v:shadow color="#7f7f7f" opacity=".5" offset="1pt"/>
              </v:shape>
            </w:pict>
          </mc:Fallback>
        </mc:AlternateContent>
      </w:r>
      <w:r w:rsidRPr="00053E4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57AF6D" wp14:editId="29F1D578">
                <wp:simplePos x="0" y="0"/>
                <wp:positionH relativeFrom="column">
                  <wp:posOffset>-42653</wp:posOffset>
                </wp:positionH>
                <wp:positionV relativeFrom="paragraph">
                  <wp:posOffset>184785</wp:posOffset>
                </wp:positionV>
                <wp:extent cx="6365875" cy="0"/>
                <wp:effectExtent l="10160" t="12700" r="15240" b="158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A0D2" id="Straight Arrow Connector 11" o:spid="_x0000_s1026" type="#_x0000_t32" style="position:absolute;margin-left:-3.35pt;margin-top:14.55pt;width:50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" strokeweight="1.5pt">
                <v:shadow color="#7f7f7f" opacity=".5" offset="1pt"/>
              </v:shape>
            </w:pict>
          </mc:Fallback>
        </mc:AlternateContent>
      </w:r>
      <w:r w:rsidR="00053E42" w:rsidRPr="00053E42">
        <w:rPr>
          <w:rFonts w:ascii="Times New Roman" w:hAnsi="Times New Roman" w:cs="Times New Roman"/>
          <w:b/>
          <w:bCs/>
          <w:noProof/>
          <w:sz w:val="24"/>
          <w:szCs w:val="24"/>
        </w:rPr>
        <w:t>WORK</w:t>
      </w:r>
      <w:r w:rsidRPr="003433E6">
        <w:rPr>
          <w:rFonts w:ascii="Times New Roman" w:hAnsi="Times New Roman" w:cs="Times New Roman"/>
          <w:b/>
          <w:caps/>
          <w:sz w:val="24"/>
          <w:szCs w:val="24"/>
        </w:rPr>
        <w:t xml:space="preserve"> experience</w:t>
      </w:r>
      <w:r w:rsidR="00D06EA4">
        <w:rPr>
          <w:rFonts w:ascii="Times New Roman" w:hAnsi="Times New Roman" w:cs="Times New Roman"/>
          <w:b/>
          <w:caps/>
          <w:sz w:val="24"/>
          <w:szCs w:val="24"/>
        </w:rPr>
        <w:t>/</w:t>
      </w:r>
    </w:p>
    <w:p w14:paraId="474CF6F1" w14:textId="7B641EEC" w:rsidR="004D1079" w:rsidRPr="003433E6" w:rsidRDefault="004D1079" w:rsidP="006451F5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7132"/>
      </w:tblGrid>
      <w:tr w:rsidR="00316F0E" w:rsidRPr="003433E6" w14:paraId="1EFC9088" w14:textId="77777777" w:rsidTr="00C643F1">
        <w:trPr>
          <w:trHeight w:val="6240"/>
        </w:trPr>
        <w:tc>
          <w:tcPr>
            <w:tcW w:w="3128" w:type="dxa"/>
          </w:tcPr>
          <w:p w14:paraId="70ECC0CA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ACFCF8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18C0A" w14:textId="020CC16D" w:rsidR="00316F0E" w:rsidRPr="003433E6" w:rsidRDefault="00F62236" w:rsidP="00C643F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Meijer</w:t>
            </w:r>
          </w:p>
          <w:p w14:paraId="57161C38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6458037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35478BA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AA83AA1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2DE2222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D03E8F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FC9D02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E6FBA8" w14:textId="0B890B7F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511C8C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DC0E965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CC6ACEB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CE49C6B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51A830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AE01E4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E62424" w14:textId="5FA19D29" w:rsidR="00316F0E" w:rsidRPr="00851955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0524B0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5D42D6" w14:textId="625523DD" w:rsidR="00316F0E" w:rsidRPr="00851955" w:rsidRDefault="00851955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Pound Town, Inc. Boarding and Daycare</w:t>
            </w:r>
          </w:p>
          <w:p w14:paraId="5BD9EFD8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D32515" w14:textId="77777777" w:rsidR="00316F0E" w:rsidRPr="003433E6" w:rsidRDefault="00316F0E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11D0EF" w14:textId="77777777" w:rsidR="00851955" w:rsidRDefault="00851955" w:rsidP="00C643F1">
            <w:pPr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D39ABA" w14:textId="312C4ED6" w:rsidR="00E302E2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519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Successfully maintained and gained experience from e-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519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commerce online.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B6113CD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90001EC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7577D00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707ACC2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49A45E4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4933F78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761A83F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D3A8385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58A1C42" w14:textId="77777777" w:rsidR="00851955" w:rsidRDefault="00851955" w:rsidP="00C643F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6DA2113" w14:textId="77777777" w:rsidR="00851955" w:rsidRPr="00851955" w:rsidRDefault="00851955" w:rsidP="00851955">
            <w:pPr>
              <w:rPr>
                <w:rFonts w:ascii="Times New Roman" w:hAnsi="Times New Roman"/>
              </w:rPr>
            </w:pPr>
          </w:p>
          <w:p w14:paraId="79338867" w14:textId="30DA6040" w:rsidR="00851955" w:rsidRPr="00851955" w:rsidRDefault="00851955" w:rsidP="00851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19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Consulting Experience from Business in Action Class NIU, 2022</w:t>
            </w:r>
          </w:p>
          <w:p w14:paraId="5683A687" w14:textId="7AD01586" w:rsidR="00851955" w:rsidRPr="00851955" w:rsidRDefault="00851955" w:rsidP="00851955">
            <w:pPr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70B400" w14:textId="38D459E9" w:rsidR="00851955" w:rsidRPr="00851955" w:rsidRDefault="00851955" w:rsidP="00C643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</w:t>
            </w:r>
          </w:p>
        </w:tc>
        <w:tc>
          <w:tcPr>
            <w:tcW w:w="7132" w:type="dxa"/>
          </w:tcPr>
          <w:p w14:paraId="4EB62543" w14:textId="1B288327" w:rsidR="00316F0E" w:rsidRPr="003433E6" w:rsidRDefault="00851955" w:rsidP="00C643F1">
            <w:pPr>
              <w:pStyle w:val="NoSpacing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4168B4" wp14:editId="3FD67256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133350</wp:posOffset>
                      </wp:positionV>
                      <wp:extent cx="2773680" cy="25463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368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E8971" w14:textId="6ED80F92" w:rsidR="00316F0E" w:rsidRPr="00412598" w:rsidRDefault="00F62236" w:rsidP="00316F0E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Nov</w:t>
                                  </w:r>
                                  <w:r w:rsidR="00316F0E" w:rsidRPr="00412598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202</w:t>
                                  </w:r>
                                  <w:r w:rsidR="008C1A78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0-</w:t>
                                  </w:r>
                                  <w:r w:rsidR="008519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6EA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Jan</w:t>
                                  </w:r>
                                  <w:r w:rsidR="008519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8C1A78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168B4" id="Text Box 12" o:spid="_x0000_s1027" type="#_x0000_t202" style="position:absolute;margin-left:204.2pt;margin-top:10.5pt;width:218.4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" filled="f" stroked="f" strokeweight=".5pt">
                      <v:textbox>
                        <w:txbxContent>
                          <w:p w14:paraId="745E8971" w14:textId="6ED80F92" w:rsidR="00316F0E" w:rsidRPr="00412598" w:rsidRDefault="00F62236" w:rsidP="00316F0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Nov</w:t>
                            </w:r>
                            <w:r w:rsidR="00316F0E" w:rsidRPr="00412598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8C1A78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0-</w:t>
                            </w:r>
                            <w:r w:rsidR="00851955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6EA4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Jan</w:t>
                            </w:r>
                            <w:r w:rsidR="00851955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C1A78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C06ADA" w14:textId="1C3793A9" w:rsidR="00316F0E" w:rsidRPr="003433E6" w:rsidRDefault="00316F0E" w:rsidP="00C643F1">
            <w:pPr>
              <w:pStyle w:val="NoSpacing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</w:p>
          <w:p w14:paraId="3CD009F5" w14:textId="58AB87CC" w:rsidR="00316F0E" w:rsidRPr="003433E6" w:rsidRDefault="00F62236" w:rsidP="00C643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Plainfield</w:t>
            </w:r>
            <w:r w:rsidR="00316F0E" w:rsidRPr="003433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, IL</w:t>
            </w:r>
          </w:p>
          <w:p w14:paraId="6BEEDBA9" w14:textId="54FE484C" w:rsidR="00F62236" w:rsidRDefault="00F62236" w:rsidP="00F6223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Actively listened and analyzed situations to fit to customers’ questions and needs</w:t>
            </w:r>
          </w:p>
          <w:p w14:paraId="456DC141" w14:textId="0C9C305B" w:rsidR="00F62236" w:rsidRDefault="00F62236" w:rsidP="00F6223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Collaborated with coworkers to finish unloading trucks and writing jobs at 99% accuracy for hires before third shift starts</w:t>
            </w:r>
          </w:p>
          <w:p w14:paraId="1E9BB2F5" w14:textId="77777777" w:rsidR="00F62236" w:rsidRDefault="00F62236" w:rsidP="00F6223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Trained and supervised new employees with successfully completing tasks through a usual day</w:t>
            </w:r>
          </w:p>
          <w:p w14:paraId="562D1A66" w14:textId="398DC87F" w:rsidR="00F62236" w:rsidRDefault="00F62236" w:rsidP="00F6223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Guided a team on track and maintain easy communication between each other when a problem comes along</w:t>
            </w:r>
          </w:p>
          <w:p w14:paraId="62DA2A83" w14:textId="77777777" w:rsidR="00A33047" w:rsidRDefault="00A33047" w:rsidP="00C643F1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4CCC52E2" w14:textId="77777777" w:rsidR="00A33047" w:rsidRDefault="00A33047" w:rsidP="00C643F1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3C8EF4A1" w14:textId="77777777" w:rsidR="00A33047" w:rsidRPr="003433E6" w:rsidRDefault="00A33047" w:rsidP="00C643F1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07CF45B1" w14:textId="77777777" w:rsidR="00316F0E" w:rsidRPr="003433E6" w:rsidRDefault="00316F0E" w:rsidP="00C643F1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4CB4BF" wp14:editId="7647F9F6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53975</wp:posOffset>
                      </wp:positionV>
                      <wp:extent cx="2556510" cy="25463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651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2E2B2" w14:textId="0DA8A18A" w:rsidR="00316F0E" w:rsidRPr="00412598" w:rsidRDefault="00851955" w:rsidP="00316F0E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Feb 2023</w:t>
                                  </w:r>
                                  <w:r w:rsidR="002A0FB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May 2023</w:t>
                                  </w:r>
                                  <w:r w:rsidR="00316F0E" w:rsidRPr="00412598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CB4BF" id="Text Box 13" o:spid="_x0000_s1028" type="#_x0000_t202" style="position:absolute;margin-left:204.2pt;margin-top:4.25pt;width:201.3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" filled="f" stroked="f" strokeweight=".5pt">
                      <v:textbox>
                        <w:txbxContent>
                          <w:p w14:paraId="42B2E2B2" w14:textId="0DA8A18A" w:rsidR="00316F0E" w:rsidRPr="00412598" w:rsidRDefault="00851955" w:rsidP="00316F0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Feb 2023</w:t>
                            </w:r>
                            <w:r w:rsidR="002A0FBD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 2023</w:t>
                            </w:r>
                            <w:r w:rsidR="00316F0E" w:rsidRPr="00412598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14E26" w14:textId="42C66167" w:rsidR="00316F0E" w:rsidRPr="003433E6" w:rsidRDefault="00851955" w:rsidP="00C643F1">
            <w:pPr>
              <w:pStyle w:val="NoSpacing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Plainfield</w:t>
            </w:r>
            <w:r w:rsidR="00316F0E" w:rsidRPr="003433E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, IL</w:t>
            </w:r>
          </w:p>
          <w:p w14:paraId="4F65953C" w14:textId="62CE55A7" w:rsidR="00316F0E" w:rsidRDefault="00851955" w:rsidP="0085195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Took care of dogs during their daycare </w:t>
            </w:r>
          </w:p>
          <w:p w14:paraId="6D210B3A" w14:textId="0511F413" w:rsidR="00851955" w:rsidRDefault="00851955" w:rsidP="0085195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Helped feed and manage the dogs </w:t>
            </w:r>
          </w:p>
          <w:p w14:paraId="146D79E6" w14:textId="2B463E53" w:rsidR="00851955" w:rsidRDefault="00851955" w:rsidP="0085195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Worked along coworkers to get the job done</w:t>
            </w:r>
          </w:p>
          <w:p w14:paraId="229039E7" w14:textId="613445C1" w:rsidR="00851955" w:rsidRDefault="00851955" w:rsidP="00851955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28BD7EAC" w14:textId="50D6ED4B" w:rsidR="00851955" w:rsidRDefault="00851955" w:rsidP="00851955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39280D49" w14:textId="56C05B35" w:rsidR="00851955" w:rsidRDefault="00851955" w:rsidP="00851955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50065BCC" w14:textId="61244893" w:rsidR="00851955" w:rsidRPr="00F62236" w:rsidRDefault="00D06EA4" w:rsidP="00851955">
            <w:pPr>
              <w:pStyle w:val="NoSpacing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3433E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EE4AB7" wp14:editId="336063AC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1631950</wp:posOffset>
                      </wp:positionV>
                      <wp:extent cx="1724025" cy="312517"/>
                      <wp:effectExtent l="0" t="0" r="0" b="0"/>
                      <wp:wrapNone/>
                      <wp:docPr id="242085186" name="Text Box 242085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125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30326" w14:textId="7BB18542" w:rsidR="00D06EA4" w:rsidRPr="00412598" w:rsidRDefault="00D06EA4" w:rsidP="00D06EA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May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E4AB7" id="Text Box 242085186" o:spid="_x0000_s1029" type="#_x0000_t202" style="position:absolute;margin-left:198.2pt;margin-top:128.5pt;width:135.7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" filled="f" stroked="f" strokeweight=".5pt">
                      <v:textbox>
                        <w:txbxContent>
                          <w:p w14:paraId="41830326" w14:textId="7BB18542" w:rsidR="00D06EA4" w:rsidRPr="00412598" w:rsidRDefault="00D06EA4" w:rsidP="00D06EA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955" w:rsidRPr="00851955">
              <w:rPr>
                <w:rFonts w:ascii="Times New Roman" w:hAnsi="Times New Roman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CF23940" wp14:editId="1B3D2267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1973580</wp:posOffset>
                      </wp:positionV>
                      <wp:extent cx="3467100" cy="1404620"/>
                      <wp:effectExtent l="0" t="0" r="19050" b="26035"/>
                      <wp:wrapSquare wrapText="bothSides"/>
                      <wp:docPr id="13167723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AC1C9" w14:textId="56E04176" w:rsidR="00D06EA4" w:rsidRDefault="00D06EA4" w:rsidP="00D06EA4">
                                  <w:pPr>
                                    <w:pStyle w:val="NormalWeb"/>
                                    <w:numPr>
                                      <w:ilvl w:val="0"/>
                                      <w:numId w:val="11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Worked with a client called “The Kitchen Table” whom were a community kitchen looking to update their brand</w:t>
                                  </w:r>
                                </w:p>
                                <w:p w14:paraId="5D091256" w14:textId="77777777" w:rsidR="00D06EA4" w:rsidRDefault="00D06EA4" w:rsidP="00D06EA4">
                                  <w:pPr>
                                    <w:pStyle w:val="NormalWeb"/>
                                    <w:numPr>
                                      <w:ilvl w:val="0"/>
                                      <w:numId w:val="11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Created ideas and presentations to present to our client after listening to what they had to say/doing research.</w:t>
                                  </w:r>
                                </w:p>
                                <w:p w14:paraId="01BD5171" w14:textId="530DE392" w:rsidR="00851955" w:rsidRDefault="0085195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F23940" id="Text Box 2" o:spid="_x0000_s1030" type="#_x0000_t202" style="position:absolute;margin-left:66.5pt;margin-top:155.4pt;width:273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" filled="f">
                      <v:textbox style="mso-fit-shape-to-text:t">
                        <w:txbxContent>
                          <w:p w14:paraId="459AC1C9" w14:textId="56E04176" w:rsidR="00D06EA4" w:rsidRDefault="00D06EA4" w:rsidP="00D06EA4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Worked with a client called “The Kitchen Table” whom were a community kitchen looking to update their brand</w:t>
                            </w:r>
                          </w:p>
                          <w:p w14:paraId="5D091256" w14:textId="77777777" w:rsidR="00D06EA4" w:rsidRDefault="00D06EA4" w:rsidP="00D06EA4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Created ideas and presentations to present to our client after listening to what they had to say/doing research.</w:t>
                            </w:r>
                          </w:p>
                          <w:p w14:paraId="01BD5171" w14:textId="530DE392" w:rsidR="00851955" w:rsidRDefault="008519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1955" w:rsidRPr="00851955">
              <w:rPr>
                <w:rFonts w:ascii="Arial" w:hAnsi="Arial" w:cs="Arial"/>
                <w:noProof/>
                <w:color w:val="000000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086654E" wp14:editId="2F29589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172085</wp:posOffset>
                      </wp:positionV>
                      <wp:extent cx="4015740" cy="1404620"/>
                      <wp:effectExtent l="0" t="0" r="22860" b="177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57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8B4AD" w14:textId="1FADC49C" w:rsidR="00851955" w:rsidRDefault="00851955" w:rsidP="00851955">
                                  <w:pPr>
                                    <w:pStyle w:val="NormalWeb"/>
                                    <w:numPr>
                                      <w:ilvl w:val="0"/>
                                      <w:numId w:val="9"/>
                                    </w:numPr>
                                    <w:spacing w:before="0" w:beforeAutospacing="0" w:after="0" w:afterAutospacing="0"/>
                                    <w:ind w:left="144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Solely responsible for all bookkeeping, packaging and shipping, customer relations, purchasing and marketing, and quality assurance. </w:t>
                                  </w:r>
                                </w:p>
                                <w:p w14:paraId="57580CCA" w14:textId="77777777" w:rsidR="00851955" w:rsidRDefault="00851955" w:rsidP="00851955">
                                  <w:pPr>
                                    <w:pStyle w:val="NormalWeb"/>
                                    <w:numPr>
                                      <w:ilvl w:val="0"/>
                                      <w:numId w:val="9"/>
                                    </w:numPr>
                                    <w:spacing w:before="0" w:beforeAutospacing="0" w:after="0" w:afterAutospacing="0"/>
                                    <w:ind w:left="144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Able to juggle multiple clients and maintain excellent feedback ratings. </w:t>
                                  </w:r>
                                </w:p>
                                <w:p w14:paraId="67EF8735" w14:textId="2412AC45" w:rsidR="00851955" w:rsidRDefault="00851955" w:rsidP="00851955">
                                  <w:pPr>
                                    <w:pStyle w:val="NormalWeb"/>
                                    <w:numPr>
                                      <w:ilvl w:val="0"/>
                                      <w:numId w:val="9"/>
                                    </w:numPr>
                                    <w:spacing w:before="0" w:beforeAutospacing="0" w:after="0" w:afterAutospacing="0"/>
                                    <w:ind w:left="144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Had to be self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motivated </w:t>
                                  </w:r>
                                </w:p>
                                <w:p w14:paraId="52411AA4" w14:textId="5C32B099" w:rsidR="00851955" w:rsidRDefault="0085195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86654E" id="_x0000_s1031" type="#_x0000_t202" style="position:absolute;margin-left:33.2pt;margin-top:13.55pt;width:316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" filled="f">
                      <v:textbox style="mso-fit-shape-to-text:t">
                        <w:txbxContent>
                          <w:p w14:paraId="2298B4AD" w14:textId="1FADC49C" w:rsidR="00851955" w:rsidRDefault="00851955" w:rsidP="0085195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Solely responsible for all bookkeeping, packaging and shipping, customer relations, purchasing and marketing, and quality assurance. </w:t>
                            </w:r>
                          </w:p>
                          <w:p w14:paraId="57580CCA" w14:textId="77777777" w:rsidR="00851955" w:rsidRDefault="00851955" w:rsidP="0085195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Able to juggle multiple clients and maintain excellent feedback ratings. </w:t>
                            </w:r>
                          </w:p>
                          <w:p w14:paraId="67EF8735" w14:textId="2412AC45" w:rsidR="00851955" w:rsidRDefault="00851955" w:rsidP="0085195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144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Had to be self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motivated </w:t>
                            </w:r>
                          </w:p>
                          <w:p w14:paraId="52411AA4" w14:textId="5C32B099" w:rsidR="00851955" w:rsidRDefault="008519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195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A8037E3" w14:textId="7BED3178" w:rsidR="00053E42" w:rsidRPr="003433E6" w:rsidRDefault="00851955">
      <w:pPr>
        <w:rPr>
          <w:rFonts w:ascii="Times New Roman" w:hAnsi="Times New Roman" w:cs="Times New Roman"/>
        </w:rPr>
      </w:pPr>
      <w:r w:rsidRPr="003433E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98107" wp14:editId="71D24C8D">
                <wp:simplePos x="0" y="0"/>
                <wp:positionH relativeFrom="column">
                  <wp:posOffset>4503420</wp:posOffset>
                </wp:positionH>
                <wp:positionV relativeFrom="paragraph">
                  <wp:posOffset>-4319905</wp:posOffset>
                </wp:positionV>
                <wp:extent cx="1724025" cy="31251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12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9488C" w14:textId="688303A3" w:rsidR="00316F0E" w:rsidRPr="00412598" w:rsidRDefault="00851955" w:rsidP="00316F0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 2020</w:t>
                            </w:r>
                            <w:r w:rsidR="00316F0E" w:rsidRPr="00412598"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8107" id="Text Box 15" o:spid="_x0000_s1032" type="#_x0000_t202" style="position:absolute;margin-left:354.6pt;margin-top:-340.15pt;width:135.75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" filled="f" stroked="f" strokeweight=".5pt">
                <v:textbox>
                  <w:txbxContent>
                    <w:p w14:paraId="60B9488C" w14:textId="688303A3" w:rsidR="00316F0E" w:rsidRPr="00412598" w:rsidRDefault="00851955" w:rsidP="00316F0E">
                      <w:pPr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 2020</w:t>
                      </w:r>
                      <w:r w:rsidR="00316F0E" w:rsidRPr="00412598"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Present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3E42" w:rsidRPr="0034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22"/>
      </w:pPr>
      <w:rPr>
        <w:rFonts w:ascii="Arial" w:hAnsi="Arial"/>
        <w:b w:val="0"/>
        <w:w w:val="133"/>
        <w:sz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811C64"/>
    <w:multiLevelType w:val="multilevel"/>
    <w:tmpl w:val="C6B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81433"/>
    <w:multiLevelType w:val="hybridMultilevel"/>
    <w:tmpl w:val="4068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F7C"/>
    <w:multiLevelType w:val="multilevel"/>
    <w:tmpl w:val="282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3179A"/>
    <w:multiLevelType w:val="hybridMultilevel"/>
    <w:tmpl w:val="2A80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9B6"/>
    <w:multiLevelType w:val="hybridMultilevel"/>
    <w:tmpl w:val="EEDC280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768033D"/>
    <w:multiLevelType w:val="multilevel"/>
    <w:tmpl w:val="E66C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E350A"/>
    <w:multiLevelType w:val="hybridMultilevel"/>
    <w:tmpl w:val="94CAA77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61037912"/>
    <w:multiLevelType w:val="multilevel"/>
    <w:tmpl w:val="DBF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C7EF2"/>
    <w:multiLevelType w:val="multilevel"/>
    <w:tmpl w:val="D44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07BAC"/>
    <w:multiLevelType w:val="multilevel"/>
    <w:tmpl w:val="8596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552780">
    <w:abstractNumId w:val="0"/>
  </w:num>
  <w:num w:numId="2" w16cid:durableId="432822588">
    <w:abstractNumId w:val="7"/>
  </w:num>
  <w:num w:numId="3" w16cid:durableId="617417582">
    <w:abstractNumId w:val="5"/>
  </w:num>
  <w:num w:numId="4" w16cid:durableId="736250174">
    <w:abstractNumId w:val="2"/>
  </w:num>
  <w:num w:numId="5" w16cid:durableId="1197354695">
    <w:abstractNumId w:val="10"/>
  </w:num>
  <w:num w:numId="6" w16cid:durableId="2026712389">
    <w:abstractNumId w:val="6"/>
  </w:num>
  <w:num w:numId="7" w16cid:durableId="792287268">
    <w:abstractNumId w:val="3"/>
  </w:num>
  <w:num w:numId="8" w16cid:durableId="758334855">
    <w:abstractNumId w:val="4"/>
  </w:num>
  <w:num w:numId="9" w16cid:durableId="1168204775">
    <w:abstractNumId w:val="1"/>
  </w:num>
  <w:num w:numId="10" w16cid:durableId="526910263">
    <w:abstractNumId w:val="8"/>
  </w:num>
  <w:num w:numId="11" w16cid:durableId="18437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DB"/>
    <w:rsid w:val="00037113"/>
    <w:rsid w:val="00053E42"/>
    <w:rsid w:val="000979B4"/>
    <w:rsid w:val="000A2B18"/>
    <w:rsid w:val="000A2D1A"/>
    <w:rsid w:val="0011386E"/>
    <w:rsid w:val="0012306B"/>
    <w:rsid w:val="00135178"/>
    <w:rsid w:val="001541EB"/>
    <w:rsid w:val="00182947"/>
    <w:rsid w:val="001D48BB"/>
    <w:rsid w:val="0021379A"/>
    <w:rsid w:val="00254093"/>
    <w:rsid w:val="002A0FBD"/>
    <w:rsid w:val="002C42B3"/>
    <w:rsid w:val="002F6BE3"/>
    <w:rsid w:val="00316F0E"/>
    <w:rsid w:val="003273DB"/>
    <w:rsid w:val="003433E6"/>
    <w:rsid w:val="00412598"/>
    <w:rsid w:val="004517DD"/>
    <w:rsid w:val="004D0D8B"/>
    <w:rsid w:val="004D1079"/>
    <w:rsid w:val="00503899"/>
    <w:rsid w:val="00522670"/>
    <w:rsid w:val="005A05CC"/>
    <w:rsid w:val="005A4A9A"/>
    <w:rsid w:val="006451F5"/>
    <w:rsid w:val="006E4982"/>
    <w:rsid w:val="00770A59"/>
    <w:rsid w:val="007C3900"/>
    <w:rsid w:val="007C4B77"/>
    <w:rsid w:val="007F18C7"/>
    <w:rsid w:val="00851955"/>
    <w:rsid w:val="008531BE"/>
    <w:rsid w:val="008C1A78"/>
    <w:rsid w:val="008F3419"/>
    <w:rsid w:val="00923696"/>
    <w:rsid w:val="00935762"/>
    <w:rsid w:val="00983CD0"/>
    <w:rsid w:val="009909E5"/>
    <w:rsid w:val="009D47C9"/>
    <w:rsid w:val="009E5F35"/>
    <w:rsid w:val="00A33047"/>
    <w:rsid w:val="00A95B39"/>
    <w:rsid w:val="00B06CA8"/>
    <w:rsid w:val="00B33FDB"/>
    <w:rsid w:val="00B9107A"/>
    <w:rsid w:val="00BB251D"/>
    <w:rsid w:val="00BC2BAF"/>
    <w:rsid w:val="00C07846"/>
    <w:rsid w:val="00C4705F"/>
    <w:rsid w:val="00C63FC6"/>
    <w:rsid w:val="00CE2C54"/>
    <w:rsid w:val="00D06011"/>
    <w:rsid w:val="00D06EA4"/>
    <w:rsid w:val="00D1242E"/>
    <w:rsid w:val="00DD5A7B"/>
    <w:rsid w:val="00E302E2"/>
    <w:rsid w:val="00E61238"/>
    <w:rsid w:val="00ED1145"/>
    <w:rsid w:val="00EF7704"/>
    <w:rsid w:val="00F62236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69BB"/>
  <w15:chartTrackingRefBased/>
  <w15:docId w15:val="{DEC2821F-0A33-5342-A1D8-0F7D1F8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1F5"/>
    <w:rPr>
      <w:sz w:val="22"/>
      <w:szCs w:val="22"/>
    </w:rPr>
  </w:style>
  <w:style w:type="table" w:styleId="TableGrid">
    <w:name w:val="Table Grid"/>
    <w:basedOn w:val="TableNormal"/>
    <w:uiPriority w:val="39"/>
    <w:rsid w:val="006451F5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451F5"/>
    <w:pPr>
      <w:widowControl w:val="0"/>
      <w:autoSpaceDE w:val="0"/>
      <w:autoSpaceDN w:val="0"/>
      <w:adjustRightInd w:val="0"/>
      <w:spacing w:before="17"/>
      <w:ind w:left="717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451F5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1F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7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1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60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51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donny-mcneel-89b6b5207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20" ma:contentTypeDescription="Create a new document." ma:contentTypeScope="" ma:versionID="34e843828e029c5995c04c9e31f4931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05ec448fd21aa80cff968f6a2346872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ACD76-1A37-4716-8839-4CE641582D08}"/>
</file>

<file path=customXml/itemProps2.xml><?xml version="1.0" encoding="utf-8"?>
<ds:datastoreItem xmlns:ds="http://schemas.openxmlformats.org/officeDocument/2006/customXml" ds:itemID="{9A11E4D3-EE65-40C5-9661-1346652EC1CF}"/>
</file>

<file path=customXml/itemProps3.xml><?xml version="1.0" encoding="utf-8"?>
<ds:datastoreItem xmlns:ds="http://schemas.openxmlformats.org/officeDocument/2006/customXml" ds:itemID="{E11270C1-4326-4350-A465-C8B50A26E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Gaston</dc:creator>
  <cp:keywords/>
  <dc:description/>
  <cp:lastModifiedBy>Donny McNeel</cp:lastModifiedBy>
  <cp:revision>2</cp:revision>
  <dcterms:created xsi:type="dcterms:W3CDTF">2024-06-18T22:23:00Z</dcterms:created>
  <dcterms:modified xsi:type="dcterms:W3CDTF">2024-06-18T22:23:00Z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